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39AA" w14:textId="77777777" w:rsidR="000A7629" w:rsidRPr="00A02C7F" w:rsidRDefault="000A7629" w:rsidP="00976FCB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73278C5A" w14:textId="0DD2F3EF" w:rsidR="000A7629" w:rsidRPr="00A02C7F" w:rsidRDefault="00B755C3" w:rsidP="00976FCB">
      <w:pPr>
        <w:spacing w:after="0"/>
        <w:jc w:val="center"/>
        <w:rPr>
          <w:b/>
          <w:bCs/>
          <w:color w:val="002060"/>
          <w:sz w:val="28"/>
          <w:szCs w:val="28"/>
        </w:rPr>
      </w:pPr>
      <w:r w:rsidRPr="00A02C7F">
        <w:rPr>
          <w:b/>
          <w:bCs/>
          <w:noProof/>
          <w:color w:val="002060"/>
          <w:sz w:val="28"/>
          <w:szCs w:val="28"/>
        </w:rPr>
        <w:drawing>
          <wp:inline distT="0" distB="0" distL="0" distR="0" wp14:anchorId="70E4D4D0" wp14:editId="38A56C75">
            <wp:extent cx="6858000" cy="1351915"/>
            <wp:effectExtent l="0" t="0" r="0" b="0"/>
            <wp:docPr id="603116117" name="Picture 93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16117" name="Picture 93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E2230" w14:textId="77777777" w:rsidR="000C3DBC" w:rsidRPr="00A02C7F" w:rsidRDefault="000C3DBC" w:rsidP="00976FCB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3332D089" w14:textId="5805CF9D" w:rsidR="000C3DBC" w:rsidRPr="00A02C7F" w:rsidRDefault="000C3DBC" w:rsidP="00976FCB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523F3269" w14:textId="77777777" w:rsidR="000C3DBC" w:rsidRPr="00A02C7F" w:rsidRDefault="000C3DBC" w:rsidP="00976FCB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3DA527ED" w14:textId="77777777" w:rsidR="000C3DBC" w:rsidRPr="00A02C7F" w:rsidRDefault="000C3DBC" w:rsidP="00976FCB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709418D6" w14:textId="22DF8911" w:rsidR="000A7629" w:rsidRPr="00A02C7F" w:rsidRDefault="000904C9" w:rsidP="000C3DBC">
      <w:pPr>
        <w:spacing w:after="0"/>
        <w:jc w:val="center"/>
        <w:rPr>
          <w:b/>
          <w:bCs/>
          <w:color w:val="002060"/>
          <w:sz w:val="52"/>
          <w:szCs w:val="52"/>
        </w:rPr>
      </w:pPr>
      <w:r w:rsidRPr="00A02C7F">
        <w:rPr>
          <w:b/>
          <w:bCs/>
          <w:color w:val="002060"/>
          <w:sz w:val="52"/>
          <w:szCs w:val="52"/>
        </w:rPr>
        <w:t>MAY</w:t>
      </w:r>
      <w:r w:rsidR="00A40B80" w:rsidRPr="00A02C7F">
        <w:rPr>
          <w:b/>
          <w:bCs/>
          <w:color w:val="002060"/>
          <w:sz w:val="52"/>
          <w:szCs w:val="52"/>
        </w:rPr>
        <w:t xml:space="preserve"> 2026</w:t>
      </w:r>
    </w:p>
    <w:p w14:paraId="6B436597" w14:textId="0FABF62D" w:rsidR="00FE2094" w:rsidRPr="00A02C7F" w:rsidRDefault="008D420F" w:rsidP="00FE2094">
      <w:pPr>
        <w:spacing w:after="0"/>
        <w:jc w:val="center"/>
        <w:rPr>
          <w:b/>
          <w:bCs/>
          <w:color w:val="002060"/>
          <w:sz w:val="52"/>
          <w:szCs w:val="52"/>
        </w:rPr>
      </w:pPr>
      <w:r w:rsidRPr="00A02C7F">
        <w:rPr>
          <w:b/>
          <w:bCs/>
          <w:color w:val="002060"/>
          <w:sz w:val="52"/>
          <w:szCs w:val="52"/>
        </w:rPr>
        <w:t>PROGRAM SCHEDULE</w:t>
      </w:r>
    </w:p>
    <w:p w14:paraId="12DB4964" w14:textId="5533ABAB" w:rsidR="00A40B80" w:rsidRPr="00A02C7F" w:rsidRDefault="00A40B80" w:rsidP="00976FCB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52972203" w14:textId="77777777" w:rsidR="000C3DBC" w:rsidRPr="00A02C7F" w:rsidRDefault="000C3DBC" w:rsidP="00976FCB">
      <w:pPr>
        <w:pBdr>
          <w:bottom w:val="single" w:sz="6" w:space="1" w:color="auto"/>
        </w:pBdr>
        <w:spacing w:after="0"/>
        <w:jc w:val="center"/>
        <w:rPr>
          <w:b/>
          <w:bCs/>
          <w:color w:val="002060"/>
          <w:sz w:val="28"/>
          <w:szCs w:val="28"/>
        </w:rPr>
      </w:pPr>
    </w:p>
    <w:p w14:paraId="261FED52" w14:textId="77777777" w:rsidR="00B755C3" w:rsidRPr="00A02C7F" w:rsidRDefault="00B755C3" w:rsidP="00976FCB">
      <w:pPr>
        <w:pBdr>
          <w:bottom w:val="single" w:sz="6" w:space="1" w:color="auto"/>
        </w:pBdr>
        <w:spacing w:after="0"/>
        <w:jc w:val="center"/>
        <w:rPr>
          <w:b/>
          <w:bCs/>
          <w:color w:val="002060"/>
          <w:sz w:val="28"/>
          <w:szCs w:val="28"/>
        </w:rPr>
      </w:pPr>
    </w:p>
    <w:p w14:paraId="0043D808" w14:textId="77777777" w:rsidR="00B755C3" w:rsidRPr="00A02C7F" w:rsidRDefault="00B755C3" w:rsidP="00976FCB">
      <w:pPr>
        <w:pBdr>
          <w:bottom w:val="single" w:sz="6" w:space="1" w:color="auto"/>
        </w:pBdr>
        <w:spacing w:after="0"/>
        <w:jc w:val="center"/>
        <w:rPr>
          <w:b/>
          <w:bCs/>
          <w:color w:val="002060"/>
          <w:sz w:val="28"/>
          <w:szCs w:val="28"/>
        </w:rPr>
      </w:pPr>
    </w:p>
    <w:p w14:paraId="70008A31" w14:textId="77777777" w:rsidR="00B755C3" w:rsidRPr="00A02C7F" w:rsidRDefault="00B755C3" w:rsidP="00976FCB">
      <w:pPr>
        <w:pBdr>
          <w:bottom w:val="single" w:sz="6" w:space="1" w:color="auto"/>
        </w:pBdr>
        <w:spacing w:after="0"/>
        <w:jc w:val="center"/>
        <w:rPr>
          <w:b/>
          <w:bCs/>
          <w:color w:val="002060"/>
          <w:sz w:val="28"/>
          <w:szCs w:val="28"/>
        </w:rPr>
      </w:pPr>
    </w:p>
    <w:p w14:paraId="3F2BF403" w14:textId="77777777" w:rsidR="00B755C3" w:rsidRPr="00A02C7F" w:rsidRDefault="00B755C3" w:rsidP="00976FCB">
      <w:pPr>
        <w:pBdr>
          <w:bottom w:val="single" w:sz="6" w:space="1" w:color="auto"/>
        </w:pBdr>
        <w:spacing w:after="0"/>
        <w:jc w:val="center"/>
        <w:rPr>
          <w:b/>
          <w:bCs/>
          <w:color w:val="002060"/>
          <w:sz w:val="28"/>
          <w:szCs w:val="28"/>
        </w:rPr>
      </w:pPr>
    </w:p>
    <w:p w14:paraId="00CE4DD1" w14:textId="77777777" w:rsidR="00B755C3" w:rsidRPr="00A02C7F" w:rsidRDefault="00B755C3" w:rsidP="00976FCB">
      <w:pPr>
        <w:pBdr>
          <w:bottom w:val="single" w:sz="6" w:space="1" w:color="auto"/>
        </w:pBdr>
        <w:spacing w:after="0"/>
        <w:jc w:val="center"/>
        <w:rPr>
          <w:b/>
          <w:bCs/>
          <w:color w:val="002060"/>
          <w:sz w:val="28"/>
          <w:szCs w:val="28"/>
        </w:rPr>
      </w:pPr>
    </w:p>
    <w:p w14:paraId="5F0171BC" w14:textId="77777777" w:rsidR="00B755C3" w:rsidRPr="00A02C7F" w:rsidRDefault="00B755C3" w:rsidP="00976FCB">
      <w:pPr>
        <w:pBdr>
          <w:bottom w:val="single" w:sz="6" w:space="1" w:color="auto"/>
        </w:pBdr>
        <w:spacing w:after="0"/>
        <w:jc w:val="center"/>
        <w:rPr>
          <w:b/>
          <w:bCs/>
          <w:color w:val="002060"/>
          <w:sz w:val="28"/>
          <w:szCs w:val="28"/>
        </w:rPr>
      </w:pPr>
    </w:p>
    <w:p w14:paraId="0B00EE23" w14:textId="77777777" w:rsidR="00B755C3" w:rsidRPr="00A02C7F" w:rsidRDefault="00B755C3" w:rsidP="00976FCB">
      <w:pPr>
        <w:pBdr>
          <w:bottom w:val="single" w:sz="6" w:space="1" w:color="auto"/>
        </w:pBdr>
        <w:spacing w:after="0"/>
        <w:jc w:val="center"/>
        <w:rPr>
          <w:b/>
          <w:bCs/>
          <w:color w:val="002060"/>
          <w:sz w:val="28"/>
          <w:szCs w:val="28"/>
        </w:rPr>
      </w:pPr>
    </w:p>
    <w:p w14:paraId="68E1CD9D" w14:textId="77777777" w:rsidR="00B755C3" w:rsidRPr="00A02C7F" w:rsidRDefault="00B755C3" w:rsidP="00976FCB">
      <w:pPr>
        <w:pBdr>
          <w:bottom w:val="single" w:sz="6" w:space="1" w:color="auto"/>
        </w:pBdr>
        <w:spacing w:after="0"/>
        <w:jc w:val="center"/>
        <w:rPr>
          <w:b/>
          <w:bCs/>
          <w:color w:val="002060"/>
          <w:sz w:val="28"/>
          <w:szCs w:val="28"/>
        </w:rPr>
      </w:pPr>
    </w:p>
    <w:p w14:paraId="3DCC4E0B" w14:textId="77777777" w:rsidR="000C3DBC" w:rsidRPr="00A02C7F" w:rsidRDefault="000C3DBC" w:rsidP="00976FCB">
      <w:pPr>
        <w:spacing w:after="0"/>
        <w:jc w:val="center"/>
        <w:rPr>
          <w:b/>
          <w:bCs/>
          <w:color w:val="00206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02C7F" w:rsidRPr="00A02C7F" w14:paraId="564EDBC0" w14:textId="77777777" w:rsidTr="00B755C3">
        <w:tc>
          <w:tcPr>
            <w:tcW w:w="5395" w:type="dxa"/>
          </w:tcPr>
          <w:p w14:paraId="387D9B39" w14:textId="33DF4547" w:rsidR="0087252C" w:rsidRPr="00A02C7F" w:rsidRDefault="0087252C" w:rsidP="0087252C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A02C7F">
              <w:rPr>
                <w:b/>
                <w:bCs/>
                <w:color w:val="002060"/>
                <w:sz w:val="28"/>
                <w:szCs w:val="28"/>
              </w:rPr>
              <w:t>TABLE OF CONTENTS</w:t>
            </w:r>
          </w:p>
        </w:tc>
        <w:tc>
          <w:tcPr>
            <w:tcW w:w="5395" w:type="dxa"/>
          </w:tcPr>
          <w:p w14:paraId="45B89C3E" w14:textId="77777777" w:rsidR="0087252C" w:rsidRPr="00A02C7F" w:rsidRDefault="0087252C" w:rsidP="0087252C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A02C7F" w:rsidRPr="00A02C7F" w14:paraId="7A0FDD06" w14:textId="77777777" w:rsidTr="00B755C3">
        <w:tc>
          <w:tcPr>
            <w:tcW w:w="5395" w:type="dxa"/>
          </w:tcPr>
          <w:p w14:paraId="3C54C9A5" w14:textId="4558B743" w:rsidR="0046413B" w:rsidRPr="00A02C7F" w:rsidRDefault="0046413B" w:rsidP="0087252C">
            <w:pPr>
              <w:rPr>
                <w:color w:val="002060"/>
                <w:sz w:val="28"/>
                <w:szCs w:val="28"/>
              </w:rPr>
            </w:pPr>
            <w:r w:rsidRPr="00A02C7F">
              <w:rPr>
                <w:color w:val="002060"/>
                <w:sz w:val="28"/>
                <w:szCs w:val="28"/>
              </w:rPr>
              <w:t>EVENING LISTINGS</w:t>
            </w:r>
            <w:r w:rsidR="00406513" w:rsidRPr="00A02C7F">
              <w:rPr>
                <w:color w:val="002060"/>
                <w:sz w:val="28"/>
                <w:szCs w:val="28"/>
              </w:rPr>
              <w:t xml:space="preserve"> FOR 56.1</w:t>
            </w:r>
          </w:p>
        </w:tc>
        <w:tc>
          <w:tcPr>
            <w:tcW w:w="5395" w:type="dxa"/>
          </w:tcPr>
          <w:p w14:paraId="1BC89BDB" w14:textId="1E0CF6BE" w:rsidR="0046413B" w:rsidRPr="00A02C7F" w:rsidRDefault="00FE2094" w:rsidP="00FE2094">
            <w:pPr>
              <w:jc w:val="right"/>
              <w:rPr>
                <w:color w:val="002060"/>
                <w:sz w:val="28"/>
                <w:szCs w:val="28"/>
              </w:rPr>
            </w:pPr>
            <w:r w:rsidRPr="00A02C7F">
              <w:rPr>
                <w:color w:val="002060"/>
                <w:sz w:val="28"/>
                <w:szCs w:val="28"/>
              </w:rPr>
              <w:t>2</w:t>
            </w:r>
          </w:p>
        </w:tc>
      </w:tr>
      <w:tr w:rsidR="00A02C7F" w:rsidRPr="00A02C7F" w14:paraId="5249B12A" w14:textId="77777777" w:rsidTr="00B755C3">
        <w:tc>
          <w:tcPr>
            <w:tcW w:w="5395" w:type="dxa"/>
          </w:tcPr>
          <w:p w14:paraId="4FABA20F" w14:textId="6F51EEA2" w:rsidR="0046413B" w:rsidRPr="00A02C7F" w:rsidRDefault="00546641" w:rsidP="0087252C">
            <w:pPr>
              <w:rPr>
                <w:color w:val="002060"/>
                <w:sz w:val="28"/>
                <w:szCs w:val="28"/>
              </w:rPr>
            </w:pPr>
            <w:r w:rsidRPr="00A02C7F">
              <w:rPr>
                <w:color w:val="002060"/>
                <w:sz w:val="28"/>
                <w:szCs w:val="28"/>
              </w:rPr>
              <w:t>DAYTIME</w:t>
            </w:r>
            <w:r w:rsidR="0046413B" w:rsidRPr="00A02C7F">
              <w:rPr>
                <w:color w:val="002060"/>
                <w:sz w:val="28"/>
                <w:szCs w:val="28"/>
              </w:rPr>
              <w:t xml:space="preserve"> LISTINGS</w:t>
            </w:r>
          </w:p>
        </w:tc>
        <w:tc>
          <w:tcPr>
            <w:tcW w:w="5395" w:type="dxa"/>
          </w:tcPr>
          <w:p w14:paraId="067504E6" w14:textId="3E40634A" w:rsidR="0046413B" w:rsidRPr="00A02C7F" w:rsidRDefault="000C5F87" w:rsidP="00B755C3">
            <w:pPr>
              <w:jc w:val="right"/>
              <w:rPr>
                <w:color w:val="002060"/>
                <w:sz w:val="28"/>
                <w:szCs w:val="28"/>
              </w:rPr>
            </w:pPr>
            <w:r w:rsidRPr="00A02C7F">
              <w:rPr>
                <w:color w:val="002060"/>
                <w:sz w:val="28"/>
                <w:szCs w:val="28"/>
              </w:rPr>
              <w:t>9</w:t>
            </w:r>
          </w:p>
        </w:tc>
      </w:tr>
      <w:tr w:rsidR="00A02C7F" w:rsidRPr="00A02C7F" w14:paraId="33E4BB1A" w14:textId="77777777" w:rsidTr="00B755C3">
        <w:tc>
          <w:tcPr>
            <w:tcW w:w="5395" w:type="dxa"/>
          </w:tcPr>
          <w:p w14:paraId="11C30458" w14:textId="66EE894E" w:rsidR="0046413B" w:rsidRPr="00A02C7F" w:rsidRDefault="00FE2094" w:rsidP="0087252C">
            <w:pPr>
              <w:rPr>
                <w:color w:val="002060"/>
                <w:sz w:val="28"/>
                <w:szCs w:val="28"/>
              </w:rPr>
            </w:pPr>
            <w:r w:rsidRPr="00A02C7F">
              <w:rPr>
                <w:color w:val="002060"/>
                <w:sz w:val="28"/>
                <w:szCs w:val="28"/>
              </w:rPr>
              <w:t>DETROIT PBS KIDS 24/7 LISTINGS</w:t>
            </w:r>
          </w:p>
        </w:tc>
        <w:tc>
          <w:tcPr>
            <w:tcW w:w="5395" w:type="dxa"/>
          </w:tcPr>
          <w:p w14:paraId="018A5B7F" w14:textId="1EE2FDAF" w:rsidR="0046413B" w:rsidRPr="00A02C7F" w:rsidRDefault="000C5F87" w:rsidP="00B755C3">
            <w:pPr>
              <w:jc w:val="right"/>
              <w:rPr>
                <w:color w:val="002060"/>
                <w:sz w:val="28"/>
                <w:szCs w:val="28"/>
              </w:rPr>
            </w:pPr>
            <w:r w:rsidRPr="00A02C7F">
              <w:rPr>
                <w:color w:val="002060"/>
                <w:sz w:val="28"/>
                <w:szCs w:val="28"/>
              </w:rPr>
              <w:t>10</w:t>
            </w:r>
          </w:p>
        </w:tc>
      </w:tr>
      <w:tr w:rsidR="00A2023C" w:rsidRPr="00A02C7F" w14:paraId="679A3E4A" w14:textId="77777777" w:rsidTr="00B755C3">
        <w:tc>
          <w:tcPr>
            <w:tcW w:w="5395" w:type="dxa"/>
          </w:tcPr>
          <w:p w14:paraId="51F9DD95" w14:textId="604A50DC" w:rsidR="00FE2094" w:rsidRPr="00A02C7F" w:rsidRDefault="00FE2094" w:rsidP="0087252C">
            <w:pPr>
              <w:rPr>
                <w:color w:val="002060"/>
                <w:sz w:val="28"/>
                <w:szCs w:val="28"/>
              </w:rPr>
            </w:pPr>
            <w:r w:rsidRPr="00A02C7F">
              <w:rPr>
                <w:color w:val="002060"/>
                <w:sz w:val="28"/>
                <w:szCs w:val="28"/>
              </w:rPr>
              <w:t>WAYS TO WATCH</w:t>
            </w:r>
          </w:p>
        </w:tc>
        <w:tc>
          <w:tcPr>
            <w:tcW w:w="5395" w:type="dxa"/>
          </w:tcPr>
          <w:p w14:paraId="79B67458" w14:textId="5A0BC3BE" w:rsidR="00FE2094" w:rsidRPr="00A02C7F" w:rsidRDefault="00546641" w:rsidP="00B755C3">
            <w:pPr>
              <w:jc w:val="right"/>
              <w:rPr>
                <w:color w:val="002060"/>
                <w:sz w:val="28"/>
                <w:szCs w:val="28"/>
              </w:rPr>
            </w:pPr>
            <w:r w:rsidRPr="00A02C7F">
              <w:rPr>
                <w:color w:val="002060"/>
                <w:sz w:val="28"/>
                <w:szCs w:val="28"/>
              </w:rPr>
              <w:t>1</w:t>
            </w:r>
            <w:r w:rsidR="000C5F87" w:rsidRPr="00A02C7F">
              <w:rPr>
                <w:color w:val="002060"/>
                <w:sz w:val="28"/>
                <w:szCs w:val="28"/>
              </w:rPr>
              <w:t>1</w:t>
            </w:r>
          </w:p>
        </w:tc>
      </w:tr>
    </w:tbl>
    <w:p w14:paraId="427E1A26" w14:textId="21F1D35D" w:rsidR="000C3DBC" w:rsidRPr="00A02C7F" w:rsidRDefault="000C3DBC" w:rsidP="0087252C">
      <w:pPr>
        <w:spacing w:after="0"/>
        <w:rPr>
          <w:b/>
          <w:bCs/>
          <w:color w:val="002060"/>
          <w:sz w:val="28"/>
          <w:szCs w:val="28"/>
        </w:rPr>
      </w:pPr>
    </w:p>
    <w:p w14:paraId="3F9EC67F" w14:textId="1B5EB69E" w:rsidR="00486BC9" w:rsidRPr="00A02C7F" w:rsidRDefault="001F6683" w:rsidP="00486BC9">
      <w:pPr>
        <w:rPr>
          <w:color w:val="002060"/>
        </w:rPr>
      </w:pPr>
      <w:r w:rsidRPr="00A02C7F">
        <w:rPr>
          <w:color w:val="002060"/>
        </w:rPr>
        <w:t xml:space="preserve">Programming on Detroit PBS is made possible by you. </w:t>
      </w:r>
      <w:r w:rsidR="00486BC9" w:rsidRPr="00A02C7F">
        <w:rPr>
          <w:color w:val="002060"/>
        </w:rPr>
        <w:t>Thank you</w:t>
      </w:r>
      <w:r w:rsidRPr="00A02C7F">
        <w:rPr>
          <w:color w:val="002060"/>
        </w:rPr>
        <w:t>!</w:t>
      </w:r>
      <w:r w:rsidR="00486BC9" w:rsidRPr="00A02C7F">
        <w:rPr>
          <w:color w:val="002060"/>
        </w:rPr>
        <w:t xml:space="preserve"> If you have </w:t>
      </w:r>
      <w:r w:rsidR="00B755C3" w:rsidRPr="00A02C7F">
        <w:rPr>
          <w:color w:val="002060"/>
        </w:rPr>
        <w:t>questions,</w:t>
      </w:r>
      <w:r w:rsidR="00486BC9" w:rsidRPr="00A02C7F">
        <w:rPr>
          <w:color w:val="002060"/>
        </w:rPr>
        <w:t xml:space="preserve"> please contact member services at (248) 305-3900 or </w:t>
      </w:r>
      <w:hyperlink r:id="rId8" w:history="1">
        <w:r w:rsidR="00486BC9" w:rsidRPr="00A02C7F">
          <w:rPr>
            <w:rStyle w:val="Hyperlink"/>
            <w:color w:val="002060"/>
          </w:rPr>
          <w:t>email@detroitpbs.org</w:t>
        </w:r>
      </w:hyperlink>
      <w:r w:rsidR="00486BC9" w:rsidRPr="00A02C7F">
        <w:rPr>
          <w:color w:val="002060"/>
        </w:rPr>
        <w:t>.</w:t>
      </w:r>
    </w:p>
    <w:p w14:paraId="4B7A0D14" w14:textId="77777777" w:rsidR="000A7629" w:rsidRPr="00A02C7F" w:rsidRDefault="000A7629" w:rsidP="00976FCB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5D7B5033" w14:textId="77777777" w:rsidR="000A7629" w:rsidRPr="00A02C7F" w:rsidRDefault="000A7629" w:rsidP="00976FCB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1BF05371" w14:textId="77777777" w:rsidR="00B02AEC" w:rsidRPr="00A02C7F" w:rsidRDefault="00B02AEC" w:rsidP="00976FCB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7A9C60EB" w14:textId="77777777" w:rsidR="00347F08" w:rsidRPr="00A02C7F" w:rsidRDefault="00347F08" w:rsidP="00406513">
      <w:pPr>
        <w:tabs>
          <w:tab w:val="center" w:pos="5400"/>
        </w:tabs>
        <w:spacing w:before="200" w:after="0" w:line="276" w:lineRule="auto"/>
        <w:rPr>
          <w:b/>
          <w:bCs/>
          <w:color w:val="002060"/>
          <w:sz w:val="20"/>
          <w:szCs w:val="20"/>
        </w:rPr>
      </w:pPr>
    </w:p>
    <w:p w14:paraId="0637C833" w14:textId="67531D6A" w:rsidR="00406513" w:rsidRPr="00A02C7F" w:rsidRDefault="00406513" w:rsidP="00406513">
      <w:pPr>
        <w:tabs>
          <w:tab w:val="center" w:pos="5400"/>
        </w:tabs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FRIDAY, MAY 1</w:t>
      </w:r>
      <w:r w:rsidRPr="00A02C7F">
        <w:rPr>
          <w:b/>
          <w:bCs/>
          <w:color w:val="002060"/>
          <w:sz w:val="20"/>
          <w:szCs w:val="20"/>
        </w:rPr>
        <w:tab/>
      </w:r>
    </w:p>
    <w:p w14:paraId="2507F8A9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3DDB44B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1FE7C160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OFF THE RECORD 5544</w:t>
      </w:r>
    </w:p>
    <w:p w14:paraId="18F24FC0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8:00 PM - THE </w:t>
      </w:r>
      <w:proofErr w:type="gramStart"/>
      <w:r w:rsidRPr="00A02C7F">
        <w:rPr>
          <w:color w:val="002060"/>
          <w:sz w:val="20"/>
          <w:szCs w:val="20"/>
        </w:rPr>
        <w:t>ALL NEW</w:t>
      </w:r>
      <w:proofErr w:type="gramEnd"/>
      <w:r w:rsidRPr="00A02C7F">
        <w:rPr>
          <w:color w:val="002060"/>
          <w:sz w:val="20"/>
          <w:szCs w:val="20"/>
        </w:rPr>
        <w:t xml:space="preserve"> ROCK, POP AND DOO WOP</w:t>
      </w:r>
    </w:p>
    <w:p w14:paraId="22EA445B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GREAT PERFORMANCES | NOW HEAR THIS: THE ICELAND SOUND</w:t>
      </w:r>
    </w:p>
    <w:p w14:paraId="104D151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GREAT PERFORMANCES | NOW HEAR THIS: THE COMPOSER IS YOO</w:t>
      </w:r>
    </w:p>
    <w:p w14:paraId="782F4934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SATURDAY, MAY 2</w:t>
      </w:r>
    </w:p>
    <w:p w14:paraId="49184A0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HORIZONS FROM PBS NEWS</w:t>
      </w:r>
    </w:p>
    <w:p w14:paraId="43DCA50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6:30 PM - DEATH IN PARADISE, S14 PT. 3/8</w:t>
      </w:r>
    </w:p>
    <w:p w14:paraId="02B36652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FATHER BROWN | THE WINDS OF CHANGE, S10 PT. 1/10</w:t>
      </w:r>
    </w:p>
    <w:p w14:paraId="3768FF6D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8:30 PM - MIDSOMER MURDERS | BANTLING BOY, S8 PT. 1 &amp; 2</w:t>
      </w:r>
    </w:p>
    <w:p w14:paraId="521BD5CF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BROKENWOOD MYSTERIES | THE SCARECROW, S4 PT. 3/4</w:t>
      </w:r>
    </w:p>
    <w:p w14:paraId="10E6558C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11:30 PM - STAGE | CORY WONG WITH MISTY BOYCE</w:t>
      </w:r>
    </w:p>
    <w:p w14:paraId="6F6C8C30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SUNDAY, MAY 3</w:t>
      </w:r>
    </w:p>
    <w:p w14:paraId="324AED59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COMPASS POINTS FROM PBS NEWS</w:t>
      </w:r>
    </w:p>
    <w:p w14:paraId="7F8035FC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6:30 PM - RICK STEVES EUROPE</w:t>
      </w:r>
    </w:p>
    <w:p w14:paraId="74A40FC3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PRIDE &amp; PREJUDICE, PT. 4/6</w:t>
      </w:r>
    </w:p>
    <w:p w14:paraId="54FD988F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CALL THE MIDWIFE, PT. 7/8</w:t>
      </w:r>
    </w:p>
    <w:p w14:paraId="1FD2955F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THE MANNERS OF DOWNTON ABBEY</w:t>
      </w:r>
    </w:p>
    <w:p w14:paraId="6CB914CE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MASTERPIECE | THE COUNT OF MONTE CRISTO, S1 PT. 7/8</w:t>
      </w:r>
    </w:p>
    <w:p w14:paraId="136024FD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ASTRID | EYE OF THE DRAGON, S4 PT. 1/8</w:t>
      </w:r>
    </w:p>
    <w:p w14:paraId="6A77C504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MONDAY, MAY 4</w:t>
      </w:r>
    </w:p>
    <w:p w14:paraId="0FCE12C2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6FB249F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25CC1FA9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AMERICAN BLACK JOURNAL</w:t>
      </w:r>
    </w:p>
    <w:p w14:paraId="22E7605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ANTIQUES ROADSHOW | GRANT'S FARM, HR 2/3</w:t>
      </w:r>
    </w:p>
    <w:p w14:paraId="21681AE3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THE AMERICAN REVOLUTION BY KEN BURNS | THE SOUL OF ALL AMERICA, PT. 5/6</w:t>
      </w:r>
    </w:p>
    <w:p w14:paraId="31DC472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LAFAYETTE THE LOST HERO</w:t>
      </w:r>
    </w:p>
    <w:p w14:paraId="6AA2E1C9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TUESDAY, MAY 5</w:t>
      </w:r>
    </w:p>
    <w:p w14:paraId="05BCB97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34238463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519A9D5C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DETROIT PERFORMS | HIP HOPS PIPER CARTER &amp; AISHA ELLIS</w:t>
      </w:r>
    </w:p>
    <w:p w14:paraId="3393B2A2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FINDING YOUR ROOTS | IN THE BLOOD, S10</w:t>
      </w:r>
    </w:p>
    <w:p w14:paraId="4438AD0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THE AMERICAN REVOLUTION BY KEN BURNS | THE MOST SACRED THING, PT. 6/6</w:t>
      </w:r>
    </w:p>
    <w:p w14:paraId="4D526D2F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THE AMERICAN REVOLUTION BY KEN BURNS | AN INSIDE LOOK</w:t>
      </w:r>
    </w:p>
    <w:p w14:paraId="3C6E2B20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</w:p>
    <w:p w14:paraId="07E5B1C8" w14:textId="77777777" w:rsidR="00E33DCD" w:rsidRPr="00A02C7F" w:rsidRDefault="00E33DCD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</w:p>
    <w:p w14:paraId="29CCFA93" w14:textId="77777777" w:rsidR="000C5F87" w:rsidRPr="00A02C7F" w:rsidRDefault="000C5F87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</w:p>
    <w:p w14:paraId="6E339224" w14:textId="198113EA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WEDNESDAY, MAY 6</w:t>
      </w:r>
    </w:p>
    <w:p w14:paraId="4B7A68C3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3211DA1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71E817E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7:30 PM - ONE DETROIT </w:t>
      </w:r>
    </w:p>
    <w:p w14:paraId="6FEA665D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LIFE ON EARTH: ATTENBOROUGH'S GREATEST ADVENTURE</w:t>
      </w:r>
    </w:p>
    <w:p w14:paraId="0E65EF7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NOVA | DECODING THE UNIVERSE: THE AMERICAN COSMOS</w:t>
      </w:r>
    </w:p>
    <w:p w14:paraId="779FFDBE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SACRED PLANET | OPEN SPACES, PT. 2/4</w:t>
      </w:r>
    </w:p>
    <w:p w14:paraId="4FD6629A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GREAT LAKES NOW | RIVERS OF WATER &amp; SAND</w:t>
      </w:r>
    </w:p>
    <w:p w14:paraId="6E917C18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11:30 PM - UNDER THE RADAR MICHIGAN | TRAVERSE CITY</w:t>
      </w:r>
    </w:p>
    <w:p w14:paraId="5E528FDD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THURSDAY, MAY 7</w:t>
      </w:r>
    </w:p>
    <w:p w14:paraId="206607E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0549CAA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7AEF9F03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ONE DETROIT</w:t>
      </w:r>
    </w:p>
    <w:p w14:paraId="55B42116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MICHIGAN OUT OF DOORS</w:t>
      </w:r>
    </w:p>
    <w:p w14:paraId="7A66318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8:30 PM - UNDER THE RADAR MICHIGAN | BEAVER ISLAND</w:t>
      </w:r>
    </w:p>
    <w:p w14:paraId="3D867DB4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NAZI MEGA WEAPONS | BLITZKRIEG, S3 PT. 1/4</w:t>
      </w:r>
    </w:p>
    <w:p w14:paraId="6B9139D4" w14:textId="5ECFF903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10:00 PM </w:t>
      </w:r>
      <w:r w:rsidR="00B12E4B" w:rsidRPr="00A02C7F">
        <w:rPr>
          <w:color w:val="002060"/>
          <w:sz w:val="20"/>
          <w:szCs w:val="20"/>
        </w:rPr>
        <w:t>-</w:t>
      </w:r>
      <w:r w:rsidRPr="00A02C7F">
        <w:rPr>
          <w:color w:val="002060"/>
          <w:sz w:val="20"/>
          <w:szCs w:val="20"/>
        </w:rPr>
        <w:t xml:space="preserve"> NAZI MEGA WEAPONS | HITLER’S KILLER SUBS, S3 PT. 2/4</w:t>
      </w:r>
    </w:p>
    <w:p w14:paraId="3D64793F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FINDING YOUR ROOTS | IN THE BLOOD, S10</w:t>
      </w:r>
    </w:p>
    <w:p w14:paraId="528C29D9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FRIDAY, MAY 8</w:t>
      </w:r>
    </w:p>
    <w:p w14:paraId="662E3A01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16741FD8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7FF64F0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OFF THE RECORD</w:t>
      </w:r>
    </w:p>
    <w:p w14:paraId="274283CE" w14:textId="2F493EA4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8:00 PM </w:t>
      </w:r>
      <w:r w:rsidR="00B12E4B" w:rsidRPr="00A02C7F">
        <w:rPr>
          <w:color w:val="002060"/>
          <w:sz w:val="20"/>
          <w:szCs w:val="20"/>
        </w:rPr>
        <w:t>-</w:t>
      </w:r>
      <w:r w:rsidRPr="00A02C7F">
        <w:rPr>
          <w:color w:val="002060"/>
          <w:sz w:val="20"/>
          <w:szCs w:val="20"/>
        </w:rPr>
        <w:t xml:space="preserve"> </w:t>
      </w:r>
      <w:r w:rsidR="00B12E4B" w:rsidRPr="00A02C7F">
        <w:rPr>
          <w:color w:val="002060"/>
          <w:sz w:val="20"/>
          <w:szCs w:val="20"/>
        </w:rPr>
        <w:t>GREAT PERFORMANCES | JOSH GROBAN: AN EVENING AT UNION CHAPEL</w:t>
      </w:r>
    </w:p>
    <w:p w14:paraId="0F2936D0" w14:textId="6233A1AA" w:rsidR="00B12E4B" w:rsidRPr="00A02C7F" w:rsidRDefault="00B12E4B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GREAT PERFORMANCES | SUFFS</w:t>
      </w:r>
    </w:p>
    <w:p w14:paraId="3DC73B98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SATURDAY, MAY 9</w:t>
      </w:r>
    </w:p>
    <w:p w14:paraId="1F46142E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HORIZONS FROM PBS NEWS</w:t>
      </w:r>
    </w:p>
    <w:p w14:paraId="5E80FA02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6:30 PM - DEATH IN PARADISE, S14 PT. 4/8</w:t>
      </w:r>
    </w:p>
    <w:p w14:paraId="1503FBA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FATHER BROWN | THE COMPANY OF MEN, S10 PT. 2/10</w:t>
      </w:r>
    </w:p>
    <w:p w14:paraId="54D97F0B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8:30 PM - MIDSOMER MURDERS | SECOND SIGHT, S8 PT. 1 &amp; 2</w:t>
      </w:r>
    </w:p>
    <w:p w14:paraId="36EBB93D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BROKENWOOD MYSTERIES | AS IF NOTHING HAPPENED, S4 PT. 4/4</w:t>
      </w:r>
    </w:p>
    <w:p w14:paraId="0C2E36C0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11:30 PM - STAGE | GULLY BOYS WITH SOULFLOWER</w:t>
      </w:r>
    </w:p>
    <w:p w14:paraId="63F71234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SUNDAY, MAY 10</w:t>
      </w:r>
    </w:p>
    <w:p w14:paraId="18824669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COMPASS POINTS FROM PBS NEWS</w:t>
      </w:r>
    </w:p>
    <w:p w14:paraId="58D3E4BD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6:30 PM - RICK STEVES EUROPE</w:t>
      </w:r>
    </w:p>
    <w:p w14:paraId="53FB022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PRIDE &amp; PREJUDICE, PT. 5/6</w:t>
      </w:r>
    </w:p>
    <w:p w14:paraId="5F8E3D53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CALL THE MIDWIFE, PT. 8/8</w:t>
      </w:r>
    </w:p>
    <w:p w14:paraId="6ED38AF7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MORE MANNERS OF DOWNTON ABBEY</w:t>
      </w:r>
    </w:p>
    <w:p w14:paraId="44872290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MASTERPIECE | THE COUNT OF MONTE CRISTO, S1 PT. 8/8</w:t>
      </w:r>
    </w:p>
    <w:p w14:paraId="0F45B978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ASTRID | THE ARABIAN NIGHTS, S4 PT. 2/8</w:t>
      </w:r>
    </w:p>
    <w:p w14:paraId="73999E19" w14:textId="77777777" w:rsidR="00347F08" w:rsidRPr="00A02C7F" w:rsidRDefault="00347F08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</w:p>
    <w:p w14:paraId="00E8EB31" w14:textId="08B06EDC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MONDAY, MAY 11</w:t>
      </w:r>
    </w:p>
    <w:p w14:paraId="02936BEE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6CA0349E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590F8EB6" w14:textId="07E04BAD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7:30 PM </w:t>
      </w:r>
      <w:r w:rsidR="00546641" w:rsidRPr="00A02C7F">
        <w:rPr>
          <w:color w:val="002060"/>
          <w:sz w:val="20"/>
          <w:szCs w:val="20"/>
        </w:rPr>
        <w:t xml:space="preserve">- </w:t>
      </w:r>
      <w:r w:rsidRPr="00A02C7F">
        <w:rPr>
          <w:color w:val="002060"/>
          <w:sz w:val="20"/>
          <w:szCs w:val="20"/>
        </w:rPr>
        <w:t>GREAT LAKES NOW | BURIED RELICS &amp; FALLING WATER</w:t>
      </w:r>
    </w:p>
    <w:p w14:paraId="44E2D0A1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ANTIQUES ROADSHOW | GRANT'S FARM, HR. 3/3</w:t>
      </w:r>
    </w:p>
    <w:p w14:paraId="4C6A9BA3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ANTIQUES ROADSHOW | SANTA FE'S MUSEUM HILL, HR. 3</w:t>
      </w:r>
    </w:p>
    <w:p w14:paraId="30E18C50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INDEPENDENT LENS | NATCHEZ</w:t>
      </w:r>
    </w:p>
    <w:p w14:paraId="57D0B992" w14:textId="2DB3E8F1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11:3000 PM </w:t>
      </w:r>
      <w:r w:rsidR="00546641" w:rsidRPr="00A02C7F">
        <w:rPr>
          <w:color w:val="002060"/>
          <w:sz w:val="20"/>
          <w:szCs w:val="20"/>
        </w:rPr>
        <w:t xml:space="preserve">- </w:t>
      </w:r>
      <w:r w:rsidRPr="00A02C7F">
        <w:rPr>
          <w:color w:val="002060"/>
          <w:sz w:val="20"/>
          <w:szCs w:val="20"/>
        </w:rPr>
        <w:t>TWO WARS: THE ROAD TO INTEGRATION</w:t>
      </w:r>
    </w:p>
    <w:p w14:paraId="7D6BEE14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TUESDAY, MAY 12</w:t>
      </w:r>
    </w:p>
    <w:p w14:paraId="30995F8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06F21450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1001EDDF" w14:textId="560E27E8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7:30 PM </w:t>
      </w:r>
      <w:r w:rsidR="00546641" w:rsidRPr="00A02C7F">
        <w:rPr>
          <w:color w:val="002060"/>
          <w:sz w:val="20"/>
          <w:szCs w:val="20"/>
        </w:rPr>
        <w:t xml:space="preserve">- </w:t>
      </w:r>
      <w:r w:rsidRPr="00A02C7F">
        <w:rPr>
          <w:color w:val="002060"/>
          <w:sz w:val="20"/>
          <w:szCs w:val="20"/>
        </w:rPr>
        <w:t>AMERICAN BLACK JOURNAL</w:t>
      </w:r>
    </w:p>
    <w:p w14:paraId="350F4F51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FINDING YOUR ROOTS | FAR FROM HOME, S9</w:t>
      </w:r>
    </w:p>
    <w:p w14:paraId="27629EF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FINDING YOUR ROOTS | LARGER THAN LIFE, S11</w:t>
      </w:r>
    </w:p>
    <w:p w14:paraId="0D78F041" w14:textId="25A880A0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10:00 PM - FRONTLINE | </w:t>
      </w:r>
      <w:r w:rsidR="00B12E4B" w:rsidRPr="00A02C7F">
        <w:rPr>
          <w:color w:val="002060"/>
          <w:sz w:val="20"/>
          <w:szCs w:val="20"/>
        </w:rPr>
        <w:t>THE PRESIDENT VS. THE FED</w:t>
      </w:r>
    </w:p>
    <w:p w14:paraId="665DA027" w14:textId="74393FC1" w:rsidR="00B12E4B" w:rsidRPr="00A02C7F" w:rsidRDefault="00B12E4B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– DEADLOCK: AN ELECTION STORY</w:t>
      </w:r>
    </w:p>
    <w:p w14:paraId="751ADDED" w14:textId="77777777" w:rsidR="00E33DCD" w:rsidRPr="00A02C7F" w:rsidRDefault="00E33DCD" w:rsidP="00406513">
      <w:pPr>
        <w:spacing w:after="0" w:line="276" w:lineRule="auto"/>
        <w:rPr>
          <w:b/>
          <w:bCs/>
          <w:color w:val="002060"/>
          <w:sz w:val="20"/>
          <w:szCs w:val="20"/>
        </w:rPr>
      </w:pPr>
    </w:p>
    <w:p w14:paraId="73A59985" w14:textId="27E0C60E" w:rsidR="00406513" w:rsidRPr="00A02C7F" w:rsidRDefault="00406513" w:rsidP="00406513">
      <w:pPr>
        <w:spacing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WEDNESDAY, MAY 13</w:t>
      </w:r>
    </w:p>
    <w:p w14:paraId="32FF6E17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0C2F3C0E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0B1F9472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DETROIT PERFORMS | DEYA'S RICK SPERLING &amp; NAFEESAH S.</w:t>
      </w:r>
    </w:p>
    <w:p w14:paraId="558E8519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NATURE | ATTENBOROUGH AND THE SEA DRAGON</w:t>
      </w:r>
    </w:p>
    <w:p w14:paraId="5794E5F3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NOVA | DECODING THE UNIVERSE: QUANTUM</w:t>
      </w:r>
    </w:p>
    <w:p w14:paraId="06467B44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SHARED PLANET | FORESTS, PT. 3/4</w:t>
      </w:r>
    </w:p>
    <w:p w14:paraId="58F386F7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GREAT LAKES NOW | BURIED RELICS &amp; FALLING WATER</w:t>
      </w:r>
    </w:p>
    <w:p w14:paraId="118D9277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11:30 PM - UNDER THE RADAR MIGHIGAN | BEAVER ISLAND</w:t>
      </w:r>
    </w:p>
    <w:p w14:paraId="7F38A5CF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THURSDAY, MAY 14</w:t>
      </w:r>
    </w:p>
    <w:p w14:paraId="3B3DFA73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53BDD82E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351B44B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ONE DETORIT</w:t>
      </w:r>
    </w:p>
    <w:p w14:paraId="7227D873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MICHIGAN OUT OF DOORS</w:t>
      </w:r>
    </w:p>
    <w:p w14:paraId="7DA7A7E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8:30PM - UNDER THE RADAR MICHIGAN | ROADTRIP RT. 66</w:t>
      </w:r>
    </w:p>
    <w:p w14:paraId="23E1AAD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NAZI MEGA WEAPONS | THE EAGLES NEST, S3 PT. 3/4</w:t>
      </w:r>
    </w:p>
    <w:p w14:paraId="2363535F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NAZI MEGA WEAPONS 304 - HITLER'S ISLAND MEGAFORTRESS, S3 PT. 4/4</w:t>
      </w:r>
    </w:p>
    <w:p w14:paraId="34821A83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FINDING YOUR ROOTS | FAR FROM HOME, S9</w:t>
      </w:r>
    </w:p>
    <w:p w14:paraId="7E3FD380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FRIDAY, MAY 15</w:t>
      </w:r>
    </w:p>
    <w:p w14:paraId="71A1D360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68371012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237068AB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OFF THE RECORD</w:t>
      </w:r>
    </w:p>
    <w:p w14:paraId="2A6C31B4" w14:textId="316A79CF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8:00 PM </w:t>
      </w:r>
      <w:r w:rsidR="00B12E4B" w:rsidRPr="00A02C7F">
        <w:rPr>
          <w:color w:val="002060"/>
          <w:sz w:val="20"/>
          <w:szCs w:val="20"/>
        </w:rPr>
        <w:t>–</w:t>
      </w:r>
      <w:r w:rsidRPr="00A02C7F">
        <w:rPr>
          <w:color w:val="002060"/>
          <w:sz w:val="20"/>
          <w:szCs w:val="20"/>
        </w:rPr>
        <w:t xml:space="preserve"> </w:t>
      </w:r>
      <w:r w:rsidR="00B12E4B" w:rsidRPr="00A02C7F">
        <w:rPr>
          <w:color w:val="002060"/>
          <w:sz w:val="20"/>
          <w:szCs w:val="20"/>
        </w:rPr>
        <w:t>BENISE – 25 YEARS OF PASSION</w:t>
      </w:r>
    </w:p>
    <w:p w14:paraId="13BB881B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GREAT PERFORMANCES | IRVING BERLIN'S TOP HAT</w:t>
      </w:r>
    </w:p>
    <w:p w14:paraId="5E12B823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</w:p>
    <w:p w14:paraId="1C6132C0" w14:textId="6B37FDDB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SATURDAY, MAY 16</w:t>
      </w:r>
    </w:p>
    <w:p w14:paraId="57E4B967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HORIZONS FROM PBS NEWS</w:t>
      </w:r>
    </w:p>
    <w:p w14:paraId="7CA9937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6:30 PM - DEATH IN PARADISE, S14 PT. 5/8</w:t>
      </w:r>
    </w:p>
    <w:p w14:paraId="108AF70D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FATHER BROWN | THE GARDENERS OF EDEN, S10 PT. 3/10</w:t>
      </w:r>
    </w:p>
    <w:p w14:paraId="3E3477D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8:30 PM - MIDSOMER MURDERS | HIDDEN DEPTHS, S8 PT. 1 &amp; 2</w:t>
      </w:r>
    </w:p>
    <w:p w14:paraId="7DE5CC2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BROKENWOOD MYSTERIES | THE BLACK WIDOWER, S3 PT. 1/4</w:t>
      </w:r>
    </w:p>
    <w:p w14:paraId="73D56FE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11:30 PM - STAGE | THE SUBURBS WITH MATT WILSON</w:t>
      </w:r>
    </w:p>
    <w:p w14:paraId="5E3296E8" w14:textId="77777777" w:rsidR="00406513" w:rsidRPr="00A02C7F" w:rsidRDefault="00406513" w:rsidP="00406513">
      <w:pPr>
        <w:spacing w:before="200" w:after="0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SUNDAY, MAY 17</w:t>
      </w:r>
    </w:p>
    <w:p w14:paraId="55D41FB7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COMPASS POINTS FROM PBS NEWS</w:t>
      </w:r>
    </w:p>
    <w:p w14:paraId="45D19CB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6:30 PM - RICK STEVES EUROPE</w:t>
      </w:r>
    </w:p>
    <w:p w14:paraId="15765EF8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PRIDE &amp; PREJUDICE, PT. 6/6</w:t>
      </w:r>
    </w:p>
    <w:p w14:paraId="792609EF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MASTERPIECE | THE GREAT ESCAPER</w:t>
      </w:r>
    </w:p>
    <w:p w14:paraId="43581EB8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MASTERPIECE | DOWNTON ABBEY, S1 PT. ¼</w:t>
      </w:r>
    </w:p>
    <w:p w14:paraId="269F4D4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11:30 PM - ASTRID | 30,000 FEET, S4 PT. 3/8</w:t>
      </w:r>
    </w:p>
    <w:p w14:paraId="4864DE8F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MONDAY, MAY 18</w:t>
      </w:r>
    </w:p>
    <w:p w14:paraId="60BAE32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7CA9026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7ACEA5FF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GREAT LAKES NOW | BIG FISH &amp; GRAY SKIES</w:t>
      </w:r>
    </w:p>
    <w:p w14:paraId="64C333D3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ANTIQUES ROADSHOW | JUNK IN THE TRUNK 15</w:t>
      </w:r>
    </w:p>
    <w:p w14:paraId="2FA82029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9:00PM - ANTIQUES ROADSHOW | CHEEKWOOD ESTATE &amp; GARDENS, HR. 1</w:t>
      </w:r>
    </w:p>
    <w:p w14:paraId="5FE69E0F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EMPOWERING YOUNG READERS: MICHIGAN'S LITERACY VISIONS</w:t>
      </w:r>
    </w:p>
    <w:p w14:paraId="2D4A8522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10:30 PM - REMEMBER PEARL HARBOR</w:t>
      </w:r>
    </w:p>
    <w:p w14:paraId="1EE24178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TUESDAY, MAY 19</w:t>
      </w:r>
    </w:p>
    <w:p w14:paraId="68F66372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4F51F7DC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169E9EE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AMERICAN BLACK JOURNAL</w:t>
      </w:r>
    </w:p>
    <w:p w14:paraId="5E428737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FINDING YOUR ROOTS | STRANGER THAN FICTION, S11</w:t>
      </w:r>
    </w:p>
    <w:p w14:paraId="394A228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AMERICAN MASTERS | W.E.B. DU BOIS: REBEL WITH A CAUSE</w:t>
      </w:r>
    </w:p>
    <w:p w14:paraId="6C1B247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INDEPENDENT LENS | THE LIGHT OF THE SETTING SUN</w:t>
      </w:r>
    </w:p>
    <w:p w14:paraId="68534631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WEDNESDAY, MAY 20</w:t>
      </w:r>
    </w:p>
    <w:p w14:paraId="5DB8B8F7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129CBC8A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21F9C7B0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DETROIT PERFORMS | JUNESFLOW SHAWESCAPE &amp; JIT MASTERS</w:t>
      </w:r>
    </w:p>
    <w:p w14:paraId="066E5E58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NATURE | ATTENBOROUGH'S WONDER OF SONG</w:t>
      </w:r>
    </w:p>
    <w:p w14:paraId="5325FA4F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NOVA | WHEN WHALES COULD WALK</w:t>
      </w:r>
    </w:p>
    <w:p w14:paraId="73008635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SHARED PLANET | WATERS, PT. 4/4</w:t>
      </w:r>
    </w:p>
    <w:p w14:paraId="76299377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GREAT LAKES NOW | BIG FISH &amp; GRAY SKIES</w:t>
      </w:r>
    </w:p>
    <w:p w14:paraId="340B31F2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11:30 PM - UNDER THE RADAR MICHIGAN | ROAD TRIP RT. 66</w:t>
      </w:r>
    </w:p>
    <w:p w14:paraId="1947ACCF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</w:p>
    <w:p w14:paraId="56D0947A" w14:textId="77777777" w:rsidR="00E33DCD" w:rsidRPr="00A02C7F" w:rsidRDefault="00E33DCD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</w:p>
    <w:p w14:paraId="2C87D22E" w14:textId="22C0BAF2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THURSDAY, MAY 21</w:t>
      </w:r>
    </w:p>
    <w:p w14:paraId="7196EA3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45A3AF4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3387D6F0" w14:textId="2C1800A6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7:30 PM </w:t>
      </w:r>
      <w:r w:rsidR="00546641" w:rsidRPr="00A02C7F">
        <w:rPr>
          <w:color w:val="002060"/>
          <w:sz w:val="20"/>
          <w:szCs w:val="20"/>
        </w:rPr>
        <w:t>-</w:t>
      </w:r>
      <w:r w:rsidRPr="00A02C7F">
        <w:rPr>
          <w:color w:val="002060"/>
          <w:sz w:val="20"/>
          <w:szCs w:val="20"/>
        </w:rPr>
        <w:t xml:space="preserve"> ONE DETROIT</w:t>
      </w:r>
    </w:p>
    <w:p w14:paraId="7D4D8C1A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MICHIGAN OUT OF DOORS</w:t>
      </w:r>
    </w:p>
    <w:p w14:paraId="2304B643" w14:textId="3249602B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8:30 PM </w:t>
      </w:r>
      <w:r w:rsidR="00546641" w:rsidRPr="00A02C7F">
        <w:rPr>
          <w:color w:val="002060"/>
          <w:sz w:val="20"/>
          <w:szCs w:val="20"/>
        </w:rPr>
        <w:t xml:space="preserve">- </w:t>
      </w:r>
      <w:r w:rsidRPr="00A02C7F">
        <w:rPr>
          <w:color w:val="002060"/>
          <w:sz w:val="20"/>
          <w:szCs w:val="20"/>
        </w:rPr>
        <w:t xml:space="preserve">UNDER THE RADAR MICHIGAN | DESTINATION DOWNRIVER </w:t>
      </w:r>
    </w:p>
    <w:p w14:paraId="06D0E2B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WWII MEGA WEAPONS | THE TUNNELS OF OKINAWA, PT. 1/2</w:t>
      </w:r>
    </w:p>
    <w:p w14:paraId="169626B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WWII MEGA WEAPONS | BATTLESHIP YAMATO, PT. 2/2</w:t>
      </w:r>
    </w:p>
    <w:p w14:paraId="19577EE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FINDING YOUR ROOTS | STRANGER THAN FICTION, S11</w:t>
      </w:r>
    </w:p>
    <w:p w14:paraId="4CACA156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FRIDAY, MAY 22</w:t>
      </w:r>
    </w:p>
    <w:p w14:paraId="15B64147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0BF2FCE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03DC5DDF" w14:textId="124407A2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7:30 PM </w:t>
      </w:r>
      <w:r w:rsidR="00546641" w:rsidRPr="00A02C7F">
        <w:rPr>
          <w:color w:val="002060"/>
          <w:sz w:val="20"/>
          <w:szCs w:val="20"/>
        </w:rPr>
        <w:t>-</w:t>
      </w:r>
      <w:r w:rsidRPr="00A02C7F">
        <w:rPr>
          <w:color w:val="002060"/>
          <w:sz w:val="20"/>
          <w:szCs w:val="20"/>
        </w:rPr>
        <w:t xml:space="preserve"> OFF THE RECORD</w:t>
      </w:r>
    </w:p>
    <w:p w14:paraId="3809D97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CELTIC THUNDER | ODYSSEY</w:t>
      </w:r>
    </w:p>
    <w:p w14:paraId="6CE8F043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GREAT PERFORMANCES | AN EVENING WITH NICOLE SCHERZINGER</w:t>
      </w:r>
    </w:p>
    <w:p w14:paraId="3F563D77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11:30 PM - GREAT PERFORMANCES | NOW HEAR THIS: RISING STARS</w:t>
      </w:r>
    </w:p>
    <w:p w14:paraId="6A80D346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SATURDAY, MAY 23</w:t>
      </w:r>
    </w:p>
    <w:p w14:paraId="6B36047C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HORIZONS FROM PBS NEWS</w:t>
      </w:r>
    </w:p>
    <w:p w14:paraId="12570402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6:30 PM - DEATH IN PARADISE, S14 PT. 6/8</w:t>
      </w:r>
    </w:p>
    <w:p w14:paraId="2F41770D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FATHER BROWN | THE BEAST OF WEDLOCK, S10 PT. 4/10</w:t>
      </w:r>
    </w:p>
    <w:p w14:paraId="7D80FBA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8:30 PM - MIDSOMER MURDERS | SAUCE FOR THE GOOSE, S8 PT. 1 &amp; 2</w:t>
      </w:r>
    </w:p>
    <w:p w14:paraId="5842E58C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BROKENWOOD MYSTERIES | OVER HER DEAD BODY, S3 PT. 2/4</w:t>
      </w:r>
    </w:p>
    <w:p w14:paraId="196D086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11:30 PM - STAGE | DESSA FEATURING 29:11</w:t>
      </w:r>
    </w:p>
    <w:p w14:paraId="06E7F10C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SUNDAY, MAY 24</w:t>
      </w:r>
    </w:p>
    <w:p w14:paraId="0B17117C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COMPASS POINTS FROM PBS NEWS</w:t>
      </w:r>
    </w:p>
    <w:p w14:paraId="0F06776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6:30 PM - RICK STEVES EUROPE</w:t>
      </w:r>
    </w:p>
    <w:p w14:paraId="061F441F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LIFELINE: PEARL HARBOR’S UNKNOWN HERO</w:t>
      </w:r>
    </w:p>
    <w:p w14:paraId="78851859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NATIONAL MEMORIAL DAY CONCERT</w:t>
      </w:r>
    </w:p>
    <w:p w14:paraId="25040C4A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9:30 PM - NATIONAL MEMORIAL DAY CONCERT (REPLAY)</w:t>
      </w:r>
    </w:p>
    <w:p w14:paraId="2758336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MASTERPIECE | DOWNTON ABBEY, S1 PT. 2/4</w:t>
      </w:r>
    </w:p>
    <w:p w14:paraId="7DB89296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MONDAY, MAY 25</w:t>
      </w:r>
    </w:p>
    <w:p w14:paraId="18314A7A" w14:textId="0759896C" w:rsidR="000C5F87" w:rsidRPr="00A02C7F" w:rsidRDefault="00406513" w:rsidP="000C5F87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24905EC1" w14:textId="4473592F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518FE5E2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GREAT LAKES NOW</w:t>
      </w:r>
    </w:p>
    <w:p w14:paraId="1872EBCA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ANTIQUES ROADSHOW | CELEBRATING ASIAN-PACIFIC HERITAGE</w:t>
      </w:r>
    </w:p>
    <w:p w14:paraId="0BCC7250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- 9:00PM - ANTIQUES ROADSHOW | CHEEKWOOD ESTATE &amp; GARDENS, HR. 2</w:t>
      </w:r>
    </w:p>
    <w:p w14:paraId="3D4A16F1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INDEPENDENT LENS |THIRD ACT</w:t>
      </w:r>
    </w:p>
    <w:p w14:paraId="7958ECAA" w14:textId="636F6B46" w:rsidR="00347F08" w:rsidRPr="00A02C7F" w:rsidRDefault="00406513" w:rsidP="000C5F87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11:30 PM - AMACHE: AN AMERICAN INJUSTICE</w:t>
      </w:r>
    </w:p>
    <w:p w14:paraId="230810A8" w14:textId="77777777" w:rsidR="000C5F87" w:rsidRPr="00A02C7F" w:rsidRDefault="000C5F87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</w:p>
    <w:p w14:paraId="0003B9E3" w14:textId="77777777" w:rsidR="000C5F87" w:rsidRPr="00A02C7F" w:rsidRDefault="000C5F87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</w:p>
    <w:p w14:paraId="7C5D6A78" w14:textId="0773C971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TUESDAY, MAY 26</w:t>
      </w:r>
    </w:p>
    <w:p w14:paraId="26CA8691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42991DA6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07135342" w14:textId="3FE2260C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7:30 PM </w:t>
      </w:r>
      <w:r w:rsidR="00546641" w:rsidRPr="00A02C7F">
        <w:rPr>
          <w:color w:val="002060"/>
          <w:sz w:val="20"/>
          <w:szCs w:val="20"/>
        </w:rPr>
        <w:t>-</w:t>
      </w:r>
      <w:r w:rsidRPr="00A02C7F">
        <w:rPr>
          <w:color w:val="002060"/>
          <w:sz w:val="20"/>
          <w:szCs w:val="20"/>
        </w:rPr>
        <w:t xml:space="preserve"> AMERICAN BLACK JOURNAL</w:t>
      </w:r>
    </w:p>
    <w:p w14:paraId="0B6DB850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FINDING YOUR ROOTS | DREAMERS ONE AND ALL, S11</w:t>
      </w:r>
    </w:p>
    <w:p w14:paraId="0B44846C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AMERICAN EXPERIENCE | SEA BISCUIT</w:t>
      </w:r>
    </w:p>
    <w:p w14:paraId="5E98CEEB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TBD</w:t>
      </w:r>
    </w:p>
    <w:p w14:paraId="2746E33E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WEDNESDAY, MAY 27</w:t>
      </w:r>
    </w:p>
    <w:p w14:paraId="65887B24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3FE90811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69E754E8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DETROIT PERFORMS | JASSMINE PARKS DE'SEAN JONES &amp; THE URBAN ART</w:t>
      </w:r>
    </w:p>
    <w:p w14:paraId="6AB1353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NATURE 4207 | ATTENBOROUGH AND THE JURASSIC SEA MONSTER</w:t>
      </w:r>
    </w:p>
    <w:p w14:paraId="2B53CFF5" w14:textId="77777777" w:rsidR="00406513" w:rsidRPr="00A02C7F" w:rsidRDefault="00406513" w:rsidP="00406513">
      <w:pPr>
        <w:spacing w:after="0" w:line="276" w:lineRule="auto"/>
        <w:ind w:firstLine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NOVA 4903 | GREAT MAMMOTH</w:t>
      </w:r>
    </w:p>
    <w:p w14:paraId="495DB45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SECRETS OF THE DEAD | CHINA'S BRONZE KINGDOM</w:t>
      </w:r>
    </w:p>
    <w:p w14:paraId="2ADC01EA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GREAT LAKES NOW</w:t>
      </w:r>
    </w:p>
    <w:p w14:paraId="55422A19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11:30 PM - UNDER THE RADAR MICHIGAN | DESTINATION DOWNRIVER</w:t>
      </w:r>
    </w:p>
    <w:p w14:paraId="6655F4D8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THURSDAY, MAY 28</w:t>
      </w:r>
    </w:p>
    <w:p w14:paraId="0A9EF4AA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0F1CCA58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5E8B485D" w14:textId="152CD441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7:30 PM </w:t>
      </w:r>
      <w:r w:rsidR="00546641" w:rsidRPr="00A02C7F">
        <w:rPr>
          <w:color w:val="002060"/>
          <w:sz w:val="20"/>
          <w:szCs w:val="20"/>
        </w:rPr>
        <w:t>-</w:t>
      </w:r>
      <w:r w:rsidRPr="00A02C7F">
        <w:rPr>
          <w:color w:val="002060"/>
          <w:sz w:val="20"/>
          <w:szCs w:val="20"/>
        </w:rPr>
        <w:t xml:space="preserve"> ONE DETROIT</w:t>
      </w:r>
    </w:p>
    <w:p w14:paraId="2064130B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8:00 PM - MICHIGAN OUT OF DOORS</w:t>
      </w:r>
    </w:p>
    <w:p w14:paraId="3A3B5F1E" w14:textId="2BF8C1ED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8:30 PM </w:t>
      </w:r>
      <w:r w:rsidR="00546641" w:rsidRPr="00A02C7F">
        <w:rPr>
          <w:color w:val="002060"/>
          <w:sz w:val="20"/>
          <w:szCs w:val="20"/>
        </w:rPr>
        <w:t>-</w:t>
      </w:r>
      <w:r w:rsidRPr="00A02C7F">
        <w:rPr>
          <w:color w:val="002060"/>
          <w:sz w:val="20"/>
          <w:szCs w:val="20"/>
        </w:rPr>
        <w:t xml:space="preserve"> UNDER THE RADAR MICHIGAN | </w:t>
      </w:r>
      <w:proofErr w:type="gramStart"/>
      <w:r w:rsidRPr="00A02C7F">
        <w:rPr>
          <w:color w:val="002060"/>
          <w:sz w:val="20"/>
          <w:szCs w:val="20"/>
        </w:rPr>
        <w:t>NORTH EAST</w:t>
      </w:r>
      <w:proofErr w:type="gramEnd"/>
      <w:r w:rsidRPr="00A02C7F">
        <w:rPr>
          <w:color w:val="002060"/>
          <w:sz w:val="20"/>
          <w:szCs w:val="20"/>
        </w:rPr>
        <w:t xml:space="preserve"> MI </w:t>
      </w:r>
    </w:p>
    <w:p w14:paraId="12BCDEBD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9:00 PM - ONE DETROIT: MACKINAC POLICY CONFERENCE SPECIAL</w:t>
      </w:r>
    </w:p>
    <w:p w14:paraId="72B9AE28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10:00 PM - WAAL RIVER CROSSING</w:t>
      </w:r>
    </w:p>
    <w:p w14:paraId="585B28E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11:00 PM - FINDING YOUR ROOTS | DREAMERS ONE AND ALL, S11</w:t>
      </w:r>
    </w:p>
    <w:p w14:paraId="3C3CB67A" w14:textId="77777777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FRIDAY, MAY 29</w:t>
      </w:r>
    </w:p>
    <w:p w14:paraId="003145A2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6:00 PM - PBS NEWS HOUR</w:t>
      </w:r>
    </w:p>
    <w:p w14:paraId="7D490D1F" w14:textId="77777777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7:00 PM - BBC NEWS: THE CONTEXT USA</w:t>
      </w:r>
    </w:p>
    <w:p w14:paraId="76896415" w14:textId="77777777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7:30 PM - OFF THE RECORD</w:t>
      </w:r>
    </w:p>
    <w:p w14:paraId="0FD17198" w14:textId="1CD726F0" w:rsidR="00406513" w:rsidRPr="00A02C7F" w:rsidRDefault="00406513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8:00 PM </w:t>
      </w:r>
      <w:r w:rsidR="00347F08" w:rsidRPr="00A02C7F">
        <w:rPr>
          <w:color w:val="002060"/>
          <w:sz w:val="20"/>
          <w:szCs w:val="20"/>
        </w:rPr>
        <w:t>-</w:t>
      </w:r>
      <w:r w:rsidRPr="00A02C7F">
        <w:rPr>
          <w:color w:val="002060"/>
          <w:sz w:val="20"/>
          <w:szCs w:val="20"/>
        </w:rPr>
        <w:t xml:space="preserve"> </w:t>
      </w:r>
      <w:r w:rsidR="00B12E4B" w:rsidRPr="00A02C7F">
        <w:rPr>
          <w:color w:val="002060"/>
          <w:sz w:val="20"/>
          <w:szCs w:val="20"/>
        </w:rPr>
        <w:t>DETROIT REMEMBER WHEN: MOTOR CITY MEMORIES AND HOMETOWN TRADITIONS</w:t>
      </w:r>
    </w:p>
    <w:p w14:paraId="6D2257C2" w14:textId="0FF02B0C" w:rsidR="00B12E4B" w:rsidRPr="00A02C7F" w:rsidRDefault="00B12E4B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9:00 PM </w:t>
      </w:r>
      <w:r w:rsidR="00347F08" w:rsidRPr="00A02C7F">
        <w:rPr>
          <w:color w:val="002060"/>
          <w:sz w:val="20"/>
          <w:szCs w:val="20"/>
        </w:rPr>
        <w:t>-</w:t>
      </w:r>
      <w:r w:rsidRPr="00A02C7F">
        <w:rPr>
          <w:color w:val="002060"/>
          <w:sz w:val="20"/>
          <w:szCs w:val="20"/>
        </w:rPr>
        <w:t xml:space="preserve"> GREAT PERFORMANCES | JOSH GROBAN: AN EVENING AT UNION CHAPEL</w:t>
      </w:r>
    </w:p>
    <w:p w14:paraId="05961E51" w14:textId="7F7BFF53" w:rsidR="00B12E4B" w:rsidRPr="00A02C7F" w:rsidRDefault="00B12E4B" w:rsidP="00406513">
      <w:pPr>
        <w:spacing w:after="0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11:00 PM </w:t>
      </w:r>
      <w:r w:rsidR="00347F08" w:rsidRPr="00A02C7F">
        <w:rPr>
          <w:color w:val="002060"/>
          <w:sz w:val="20"/>
          <w:szCs w:val="20"/>
        </w:rPr>
        <w:t>-</w:t>
      </w:r>
      <w:r w:rsidRPr="00A02C7F">
        <w:rPr>
          <w:color w:val="002060"/>
          <w:sz w:val="20"/>
          <w:szCs w:val="20"/>
        </w:rPr>
        <w:t xml:space="preserve"> BILLY JOEL: THE 100</w:t>
      </w:r>
      <w:r w:rsidRPr="00A02C7F">
        <w:rPr>
          <w:color w:val="002060"/>
          <w:sz w:val="20"/>
          <w:szCs w:val="20"/>
          <w:vertAlign w:val="superscript"/>
        </w:rPr>
        <w:t>TH</w:t>
      </w:r>
      <w:r w:rsidRPr="00A02C7F">
        <w:rPr>
          <w:color w:val="002060"/>
          <w:sz w:val="20"/>
          <w:szCs w:val="20"/>
        </w:rPr>
        <w:t xml:space="preserve"> – LIVE AT MADISON SQUARE GARDEN</w:t>
      </w:r>
    </w:p>
    <w:p w14:paraId="269C3170" w14:textId="77777777" w:rsidR="000C5F87" w:rsidRPr="00A02C7F" w:rsidRDefault="000C5F87">
      <w:pPr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br w:type="page"/>
      </w:r>
    </w:p>
    <w:p w14:paraId="09EBA94A" w14:textId="77777777" w:rsidR="000C5F87" w:rsidRPr="00A02C7F" w:rsidRDefault="000C5F87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</w:p>
    <w:p w14:paraId="70FF8059" w14:textId="512169FB" w:rsidR="00406513" w:rsidRPr="00A02C7F" w:rsidRDefault="00406513" w:rsidP="00406513">
      <w:pPr>
        <w:spacing w:before="200"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SATURDAY, MAY 30</w:t>
      </w:r>
    </w:p>
    <w:p w14:paraId="418EB3DA" w14:textId="49E96045" w:rsidR="00B12E4B" w:rsidRPr="00A02C7F" w:rsidRDefault="00406513" w:rsidP="00B12E4B">
      <w:pPr>
        <w:spacing w:after="0" w:line="276" w:lineRule="auto"/>
        <w:ind w:left="216"/>
        <w:rPr>
          <w:b/>
          <w:bCs/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6:00 PM - </w:t>
      </w:r>
      <w:r w:rsidR="00B12E4B" w:rsidRPr="00A02C7F">
        <w:rPr>
          <w:color w:val="002060"/>
          <w:sz w:val="20"/>
          <w:szCs w:val="20"/>
        </w:rPr>
        <w:t>GREAT PERFORMANCES | JOSH GROBAN: AN EVENING AT UNION CHAPEL</w:t>
      </w:r>
    </w:p>
    <w:p w14:paraId="5987928E" w14:textId="4EF075B7" w:rsidR="00B12E4B" w:rsidRPr="00A02C7F" w:rsidRDefault="00B12E4B" w:rsidP="00B12E4B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8:00 MPM </w:t>
      </w:r>
      <w:r w:rsidR="00347F08" w:rsidRPr="00A02C7F">
        <w:rPr>
          <w:color w:val="002060"/>
          <w:sz w:val="20"/>
          <w:szCs w:val="20"/>
        </w:rPr>
        <w:t xml:space="preserve">- </w:t>
      </w:r>
      <w:r w:rsidRPr="00A02C7F">
        <w:rPr>
          <w:color w:val="002060"/>
          <w:sz w:val="20"/>
          <w:szCs w:val="20"/>
        </w:rPr>
        <w:t>WILLIE NELSON’S 90</w:t>
      </w:r>
      <w:r w:rsidRPr="00A02C7F">
        <w:rPr>
          <w:color w:val="002060"/>
          <w:sz w:val="20"/>
          <w:szCs w:val="20"/>
          <w:vertAlign w:val="superscript"/>
        </w:rPr>
        <w:t>TH</w:t>
      </w:r>
      <w:r w:rsidRPr="00A02C7F">
        <w:rPr>
          <w:color w:val="002060"/>
          <w:sz w:val="20"/>
          <w:szCs w:val="20"/>
        </w:rPr>
        <w:t xml:space="preserve"> BIRTHDAY CELEBRATION</w:t>
      </w:r>
    </w:p>
    <w:p w14:paraId="63E87731" w14:textId="3F4E4655" w:rsidR="00B12E4B" w:rsidRPr="00A02C7F" w:rsidRDefault="00B12E4B" w:rsidP="00B12E4B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10:00 PM </w:t>
      </w:r>
      <w:r w:rsidR="00347F08" w:rsidRPr="00A02C7F">
        <w:rPr>
          <w:color w:val="002060"/>
          <w:sz w:val="20"/>
          <w:szCs w:val="20"/>
        </w:rPr>
        <w:t>-</w:t>
      </w:r>
      <w:r w:rsidRPr="00A02C7F">
        <w:rPr>
          <w:color w:val="002060"/>
          <w:sz w:val="20"/>
          <w:szCs w:val="20"/>
        </w:rPr>
        <w:t xml:space="preserve"> 60S, POP, ROCK AND SOUL</w:t>
      </w:r>
    </w:p>
    <w:p w14:paraId="1D365F0E" w14:textId="77777777" w:rsidR="00B12E4B" w:rsidRPr="00A02C7F" w:rsidRDefault="00B12E4B" w:rsidP="00B12E4B">
      <w:pPr>
        <w:spacing w:after="0" w:line="276" w:lineRule="auto"/>
        <w:rPr>
          <w:b/>
          <w:bCs/>
          <w:color w:val="002060"/>
          <w:sz w:val="20"/>
          <w:szCs w:val="20"/>
        </w:rPr>
      </w:pPr>
    </w:p>
    <w:p w14:paraId="367DF859" w14:textId="1A96909C" w:rsidR="00406513" w:rsidRPr="00A02C7F" w:rsidRDefault="00406513" w:rsidP="00B12E4B">
      <w:pPr>
        <w:spacing w:after="0" w:line="276" w:lineRule="auto"/>
        <w:rPr>
          <w:b/>
          <w:bCs/>
          <w:color w:val="002060"/>
          <w:sz w:val="20"/>
          <w:szCs w:val="20"/>
        </w:rPr>
      </w:pPr>
      <w:r w:rsidRPr="00A02C7F">
        <w:rPr>
          <w:b/>
          <w:bCs/>
          <w:color w:val="002060"/>
          <w:sz w:val="20"/>
          <w:szCs w:val="20"/>
        </w:rPr>
        <w:t>SUNDAY, MAY 31</w:t>
      </w:r>
    </w:p>
    <w:p w14:paraId="19AD3E35" w14:textId="5C43471A" w:rsidR="00406513" w:rsidRPr="00A02C7F" w:rsidRDefault="00406513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6:</w:t>
      </w:r>
      <w:r w:rsidR="00B12E4B" w:rsidRPr="00A02C7F">
        <w:rPr>
          <w:color w:val="002060"/>
          <w:sz w:val="20"/>
          <w:szCs w:val="20"/>
        </w:rPr>
        <w:t>3</w:t>
      </w:r>
      <w:r w:rsidRPr="00A02C7F">
        <w:rPr>
          <w:color w:val="002060"/>
          <w:sz w:val="20"/>
          <w:szCs w:val="20"/>
        </w:rPr>
        <w:t xml:space="preserve">0 PM </w:t>
      </w:r>
      <w:r w:rsidR="00347F08" w:rsidRPr="00A02C7F">
        <w:rPr>
          <w:color w:val="002060"/>
          <w:sz w:val="20"/>
          <w:szCs w:val="20"/>
        </w:rPr>
        <w:t xml:space="preserve">- </w:t>
      </w:r>
      <w:r w:rsidR="00B12E4B" w:rsidRPr="00A02C7F">
        <w:rPr>
          <w:color w:val="002060"/>
          <w:sz w:val="20"/>
          <w:szCs w:val="20"/>
        </w:rPr>
        <w:t>LUCY WORSLEY INVESTIGATES: THE AMERICAN REVOLUTION</w:t>
      </w:r>
    </w:p>
    <w:p w14:paraId="2B90BD76" w14:textId="7095EF9A" w:rsidR="00B12E4B" w:rsidRPr="00A02C7F" w:rsidRDefault="00B12E4B" w:rsidP="00406513">
      <w:pPr>
        <w:spacing w:after="0" w:line="276" w:lineRule="auto"/>
        <w:ind w:left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 xml:space="preserve">9:00 PM </w:t>
      </w:r>
      <w:r w:rsidR="00347F08" w:rsidRPr="00A02C7F">
        <w:rPr>
          <w:color w:val="002060"/>
          <w:sz w:val="20"/>
          <w:szCs w:val="20"/>
        </w:rPr>
        <w:t xml:space="preserve">- </w:t>
      </w:r>
      <w:r w:rsidRPr="00A02C7F">
        <w:rPr>
          <w:color w:val="002060"/>
          <w:sz w:val="20"/>
          <w:szCs w:val="20"/>
        </w:rPr>
        <w:t>ALL CREATURES GREAT AND SMALL: SEASONS OF THE DALES</w:t>
      </w:r>
    </w:p>
    <w:p w14:paraId="2D322715" w14:textId="63F4A2B2" w:rsidR="00347F08" w:rsidRPr="00A02C7F" w:rsidRDefault="00347F08" w:rsidP="00347F08">
      <w:pPr>
        <w:spacing w:after="0" w:line="276" w:lineRule="auto"/>
        <w:ind w:firstLine="216"/>
        <w:rPr>
          <w:color w:val="002060"/>
          <w:sz w:val="20"/>
          <w:szCs w:val="20"/>
        </w:rPr>
      </w:pPr>
      <w:r w:rsidRPr="00A02C7F">
        <w:rPr>
          <w:color w:val="002060"/>
          <w:sz w:val="20"/>
          <w:szCs w:val="20"/>
        </w:rPr>
        <w:t>10:30</w:t>
      </w:r>
      <w:r w:rsidR="00B12E4B" w:rsidRPr="00A02C7F">
        <w:rPr>
          <w:color w:val="002060"/>
          <w:sz w:val="20"/>
          <w:szCs w:val="20"/>
        </w:rPr>
        <w:t xml:space="preserve"> PM - MASTERPIECE | DOWNTON ABBEY, S1 PT. </w:t>
      </w:r>
      <w:r w:rsidRPr="00A02C7F">
        <w:rPr>
          <w:color w:val="002060"/>
          <w:sz w:val="20"/>
          <w:szCs w:val="20"/>
        </w:rPr>
        <w:t>3</w:t>
      </w:r>
      <w:r w:rsidR="00B12E4B" w:rsidRPr="00A02C7F">
        <w:rPr>
          <w:color w:val="002060"/>
          <w:sz w:val="20"/>
          <w:szCs w:val="20"/>
        </w:rPr>
        <w:t>/4</w:t>
      </w:r>
    </w:p>
    <w:p w14:paraId="60A997D5" w14:textId="77777777" w:rsidR="00B12E4B" w:rsidRPr="00A02C7F" w:rsidRDefault="00B12E4B" w:rsidP="00406513">
      <w:pPr>
        <w:spacing w:after="0" w:line="276" w:lineRule="auto"/>
        <w:ind w:left="216"/>
        <w:rPr>
          <w:rFonts w:ascii="Aptos" w:hAnsi="Aptos"/>
          <w:color w:val="002060"/>
        </w:rPr>
      </w:pPr>
    </w:p>
    <w:p w14:paraId="6CC3A913" w14:textId="30CA2CF6" w:rsidR="00347F08" w:rsidRPr="00A02C7F" w:rsidRDefault="00257C21" w:rsidP="000C5F87">
      <w:pPr>
        <w:spacing w:after="0" w:line="240" w:lineRule="auto"/>
        <w:jc w:val="center"/>
        <w:rPr>
          <w:b/>
          <w:bCs/>
          <w:color w:val="002060"/>
          <w:sz w:val="28"/>
          <w:szCs w:val="28"/>
        </w:rPr>
      </w:pPr>
      <w:r w:rsidRPr="00A02C7F">
        <w:rPr>
          <w:b/>
          <w:bCs/>
          <w:color w:val="002060"/>
          <w:sz w:val="28"/>
          <w:szCs w:val="28"/>
        </w:rPr>
        <w:br w:type="page"/>
      </w:r>
      <w:r w:rsidR="00DE7322" w:rsidRPr="00E76AD7">
        <w:rPr>
          <w:b/>
          <w:bCs/>
          <w:color w:val="FFFFFF" w:themeColor="background1"/>
          <w:sz w:val="28"/>
          <w:szCs w:val="28"/>
        </w:rPr>
        <w:lastRenderedPageBreak/>
        <w:t>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02C7F" w:rsidRPr="00A02C7F" w14:paraId="1C00B35C" w14:textId="77777777" w:rsidTr="00384B93">
        <w:tc>
          <w:tcPr>
            <w:tcW w:w="3596" w:type="dxa"/>
          </w:tcPr>
          <w:p w14:paraId="5B2CCC81" w14:textId="55155C0E" w:rsidR="00DE7322" w:rsidRPr="00A02C7F" w:rsidRDefault="00347F08" w:rsidP="00DE7322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 xml:space="preserve">WEEKDAY </w:t>
            </w:r>
            <w:r w:rsidR="00DE7322"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>MORNINGS</w:t>
            </w:r>
          </w:p>
          <w:p w14:paraId="19550E7D" w14:textId="77777777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</w:p>
          <w:p w14:paraId="6F198B67" w14:textId="77777777" w:rsidR="00DE7322" w:rsidRPr="00A02C7F" w:rsidRDefault="00DE7322" w:rsidP="00DE7322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12:00AM - 5:00AM</w:t>
            </w:r>
          </w:p>
          <w:p w14:paraId="4205DEE3" w14:textId="120738FE" w:rsidR="00DE7322" w:rsidRPr="00A02C7F" w:rsidRDefault="00C064BA" w:rsidP="00DE7322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A02C7F">
              <w:rPr>
                <w:i/>
                <w:iCs/>
                <w:color w:val="002060"/>
                <w:sz w:val="20"/>
                <w:szCs w:val="20"/>
              </w:rPr>
              <w:t>VARIOUS PROGRAMMING</w:t>
            </w:r>
          </w:p>
          <w:p w14:paraId="764476AA" w14:textId="77777777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</w:p>
          <w:p w14:paraId="3B894D8C" w14:textId="77777777" w:rsidR="00DE7322" w:rsidRPr="00A02C7F" w:rsidRDefault="00DE7322" w:rsidP="00DE7322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5:30AM</w:t>
            </w:r>
          </w:p>
          <w:p w14:paraId="1D70BC05" w14:textId="48B100B7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color w:val="002060"/>
                <w:sz w:val="20"/>
                <w:szCs w:val="20"/>
              </w:rPr>
              <w:t xml:space="preserve">(M) </w:t>
            </w:r>
            <w:r w:rsidR="008729C5" w:rsidRPr="00A02C7F">
              <w:rPr>
                <w:color w:val="002060"/>
                <w:sz w:val="20"/>
                <w:szCs w:val="20"/>
              </w:rPr>
              <w:t>AMERICAN BLACK JOURNAL</w:t>
            </w:r>
          </w:p>
          <w:p w14:paraId="08E9BC39" w14:textId="5FEA557A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color w:val="002060"/>
                <w:sz w:val="20"/>
                <w:szCs w:val="20"/>
              </w:rPr>
              <w:t xml:space="preserve">(T) </w:t>
            </w:r>
            <w:r w:rsidR="008729C5" w:rsidRPr="00A02C7F">
              <w:rPr>
                <w:color w:val="002060"/>
                <w:sz w:val="20"/>
                <w:szCs w:val="20"/>
              </w:rPr>
              <w:t>GREAT GETAWAYS</w:t>
            </w:r>
          </w:p>
          <w:p w14:paraId="09E69739" w14:textId="77777777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color w:val="002060"/>
                <w:sz w:val="20"/>
                <w:szCs w:val="20"/>
              </w:rPr>
              <w:t>(W) JUST ASK</w:t>
            </w:r>
          </w:p>
          <w:p w14:paraId="5367BCCF" w14:textId="77777777" w:rsidR="008729C5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color w:val="002060"/>
                <w:sz w:val="20"/>
                <w:szCs w:val="20"/>
              </w:rPr>
              <w:t xml:space="preserve">(TH) DETROIT PERFORMS LIVE </w:t>
            </w:r>
          </w:p>
          <w:p w14:paraId="281A175C" w14:textId="3BDE1F68" w:rsidR="00DE7322" w:rsidRPr="00A02C7F" w:rsidRDefault="00DE7322" w:rsidP="00DE7322">
            <w:pPr>
              <w:rPr>
                <w:color w:val="002060"/>
              </w:rPr>
            </w:pPr>
            <w:r w:rsidRPr="00A02C7F">
              <w:rPr>
                <w:color w:val="002060"/>
                <w:sz w:val="20"/>
                <w:szCs w:val="20"/>
              </w:rPr>
              <w:t>(FR) ONE DETROIT</w:t>
            </w:r>
          </w:p>
        </w:tc>
        <w:tc>
          <w:tcPr>
            <w:tcW w:w="3597" w:type="dxa"/>
          </w:tcPr>
          <w:p w14:paraId="11478020" w14:textId="77777777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</w:p>
          <w:p w14:paraId="2A0EA689" w14:textId="77777777" w:rsidR="00B91D37" w:rsidRPr="00A02C7F" w:rsidRDefault="00B91D37" w:rsidP="00DE7322">
            <w:pPr>
              <w:rPr>
                <w:color w:val="002060"/>
                <w:sz w:val="20"/>
                <w:szCs w:val="20"/>
              </w:rPr>
            </w:pPr>
          </w:p>
          <w:p w14:paraId="5C176203" w14:textId="5A69DB4B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6:00AM</w:t>
            </w:r>
            <w:r w:rsidRPr="00A02C7F">
              <w:rPr>
                <w:color w:val="002060"/>
                <w:sz w:val="20"/>
                <w:szCs w:val="20"/>
              </w:rPr>
              <w:t xml:space="preserve"> - BBC NEWS</w:t>
            </w:r>
          </w:p>
          <w:p w14:paraId="0817F59E" w14:textId="77777777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6:30AM</w:t>
            </w:r>
            <w:r w:rsidRPr="00A02C7F">
              <w:rPr>
                <w:color w:val="002060"/>
                <w:sz w:val="20"/>
                <w:szCs w:val="20"/>
              </w:rPr>
              <w:t xml:space="preserve"> - CLASSICAL STRETCH</w:t>
            </w:r>
          </w:p>
          <w:p w14:paraId="1A3670CA" w14:textId="77777777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7:30AM</w:t>
            </w:r>
            <w:r w:rsidRPr="00A02C7F">
              <w:rPr>
                <w:color w:val="002060"/>
                <w:sz w:val="20"/>
                <w:szCs w:val="20"/>
              </w:rPr>
              <w:t xml:space="preserve"> - WILD KRATTS</w:t>
            </w:r>
          </w:p>
          <w:p w14:paraId="3591A650" w14:textId="7856311D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7:30AM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B91D37" w:rsidRPr="00A02C7F">
              <w:rPr>
                <w:color w:val="002060"/>
                <w:sz w:val="20"/>
                <w:szCs w:val="20"/>
              </w:rPr>
              <w:t xml:space="preserve">- </w:t>
            </w:r>
            <w:r w:rsidRPr="00A02C7F">
              <w:rPr>
                <w:color w:val="002060"/>
                <w:sz w:val="20"/>
                <w:szCs w:val="20"/>
              </w:rPr>
              <w:t>WEATHER HUNTERS</w:t>
            </w:r>
          </w:p>
          <w:p w14:paraId="2FA615FE" w14:textId="30EF4EF1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8:00AM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B91D37" w:rsidRPr="00A02C7F">
              <w:rPr>
                <w:color w:val="002060"/>
                <w:sz w:val="20"/>
                <w:szCs w:val="20"/>
              </w:rPr>
              <w:t>-</w:t>
            </w:r>
            <w:r w:rsidRPr="00A02C7F">
              <w:rPr>
                <w:color w:val="002060"/>
                <w:sz w:val="20"/>
                <w:szCs w:val="20"/>
              </w:rPr>
              <w:t xml:space="preserve"> LYLA IN THE LOOP</w:t>
            </w:r>
          </w:p>
          <w:p w14:paraId="11A67D54" w14:textId="09E1B453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8:30AM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B91D37" w:rsidRPr="00A02C7F">
              <w:rPr>
                <w:color w:val="002060"/>
                <w:sz w:val="20"/>
                <w:szCs w:val="20"/>
              </w:rPr>
              <w:t>-</w:t>
            </w:r>
            <w:r w:rsidRPr="00A02C7F">
              <w:rPr>
                <w:color w:val="002060"/>
                <w:sz w:val="20"/>
                <w:szCs w:val="20"/>
              </w:rPr>
              <w:t xml:space="preserve"> CARL THE COLLECTOR</w:t>
            </w:r>
          </w:p>
          <w:p w14:paraId="3B22C101" w14:textId="5EE099AB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9:00AM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B91D37" w:rsidRPr="00A02C7F">
              <w:rPr>
                <w:color w:val="002060"/>
                <w:sz w:val="20"/>
                <w:szCs w:val="20"/>
              </w:rPr>
              <w:t>-</w:t>
            </w:r>
            <w:r w:rsidRPr="00A02C7F">
              <w:rPr>
                <w:color w:val="002060"/>
                <w:sz w:val="20"/>
                <w:szCs w:val="20"/>
              </w:rPr>
              <w:t xml:space="preserve"> DANIEL TIGER’S NEIGHBORHOOD </w:t>
            </w:r>
          </w:p>
          <w:p w14:paraId="3F5313C3" w14:textId="1498E689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9:30AM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546641" w:rsidRPr="00A02C7F">
              <w:rPr>
                <w:color w:val="002060"/>
                <w:sz w:val="20"/>
                <w:szCs w:val="20"/>
              </w:rPr>
              <w:t xml:space="preserve">- </w:t>
            </w:r>
            <w:r w:rsidR="008729C5" w:rsidRPr="00A02C7F">
              <w:rPr>
                <w:color w:val="002060"/>
                <w:sz w:val="20"/>
                <w:szCs w:val="20"/>
              </w:rPr>
              <w:t>PHOEBE &amp; JAY</w:t>
            </w:r>
          </w:p>
          <w:p w14:paraId="7129F5DB" w14:textId="024DCF89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10:00AM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B91D37" w:rsidRPr="00A02C7F">
              <w:rPr>
                <w:color w:val="002060"/>
                <w:sz w:val="20"/>
                <w:szCs w:val="20"/>
              </w:rPr>
              <w:t>-</w:t>
            </w:r>
            <w:r w:rsidRPr="00A02C7F">
              <w:rPr>
                <w:color w:val="002060"/>
                <w:sz w:val="20"/>
                <w:szCs w:val="20"/>
              </w:rPr>
              <w:t xml:space="preserve"> SESAME STREET</w:t>
            </w:r>
          </w:p>
          <w:p w14:paraId="71C9C07A" w14:textId="13F8398B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10:30AM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B91D37" w:rsidRPr="00A02C7F">
              <w:rPr>
                <w:color w:val="002060"/>
                <w:sz w:val="20"/>
                <w:szCs w:val="20"/>
              </w:rPr>
              <w:t>-</w:t>
            </w:r>
            <w:r w:rsidRPr="00A02C7F">
              <w:rPr>
                <w:color w:val="002060"/>
                <w:sz w:val="20"/>
                <w:szCs w:val="20"/>
              </w:rPr>
              <w:t xml:space="preserve"> WORK IT OUT WOMBATS!</w:t>
            </w:r>
          </w:p>
          <w:p w14:paraId="63E9F424" w14:textId="67472F6C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11:00AM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B91D37" w:rsidRPr="00A02C7F">
              <w:rPr>
                <w:color w:val="002060"/>
                <w:sz w:val="20"/>
                <w:szCs w:val="20"/>
              </w:rPr>
              <w:t>-</w:t>
            </w:r>
            <w:r w:rsidRPr="00A02C7F">
              <w:rPr>
                <w:color w:val="002060"/>
                <w:sz w:val="20"/>
                <w:szCs w:val="20"/>
              </w:rPr>
              <w:t xml:space="preserve"> DONKEY HODIE</w:t>
            </w:r>
          </w:p>
          <w:p w14:paraId="36409CA9" w14:textId="0CF0659F" w:rsidR="00DE7322" w:rsidRPr="00A02C7F" w:rsidRDefault="00DE7322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11:30AM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546641" w:rsidRPr="00A02C7F">
              <w:rPr>
                <w:color w:val="002060"/>
                <w:sz w:val="20"/>
                <w:szCs w:val="20"/>
              </w:rPr>
              <w:t>-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8729C5" w:rsidRPr="00A02C7F">
              <w:rPr>
                <w:color w:val="002060"/>
                <w:sz w:val="20"/>
                <w:szCs w:val="20"/>
              </w:rPr>
              <w:t>ROSIE’S RULES</w:t>
            </w:r>
          </w:p>
          <w:p w14:paraId="0BFEE65D" w14:textId="79E4D26F" w:rsidR="00384B93" w:rsidRPr="00A02C7F" w:rsidRDefault="00384B93" w:rsidP="00DE7322">
            <w:pPr>
              <w:rPr>
                <w:color w:val="002060"/>
              </w:rPr>
            </w:pPr>
          </w:p>
        </w:tc>
        <w:tc>
          <w:tcPr>
            <w:tcW w:w="3597" w:type="dxa"/>
          </w:tcPr>
          <w:p w14:paraId="71EEA90B" w14:textId="4D2DFF64" w:rsidR="00DE7322" w:rsidRPr="00A02C7F" w:rsidRDefault="00347F08" w:rsidP="00B91D37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 xml:space="preserve">WEEKDAY </w:t>
            </w:r>
            <w:r w:rsidR="00B91D37"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>AFTERNOONS</w:t>
            </w:r>
          </w:p>
          <w:p w14:paraId="579D5305" w14:textId="77777777" w:rsidR="00B91D37" w:rsidRPr="00A02C7F" w:rsidRDefault="00B91D37" w:rsidP="00B91D37">
            <w:pPr>
              <w:rPr>
                <w:color w:val="002060"/>
                <w:sz w:val="20"/>
                <w:szCs w:val="20"/>
              </w:rPr>
            </w:pPr>
          </w:p>
          <w:p w14:paraId="4986BC02" w14:textId="63E014DF" w:rsidR="00B91D37" w:rsidRPr="00A02C7F" w:rsidRDefault="00B91D37" w:rsidP="00B91D37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12:00PM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546641" w:rsidRPr="00A02C7F">
              <w:rPr>
                <w:color w:val="002060"/>
                <w:sz w:val="20"/>
                <w:szCs w:val="20"/>
              </w:rPr>
              <w:t>-</w:t>
            </w:r>
            <w:r w:rsidRPr="00A02C7F">
              <w:rPr>
                <w:color w:val="002060"/>
                <w:sz w:val="20"/>
                <w:szCs w:val="20"/>
              </w:rPr>
              <w:t xml:space="preserve"> ELINOR WONDERS WHY</w:t>
            </w:r>
          </w:p>
          <w:p w14:paraId="50E786B8" w14:textId="7F809F51" w:rsidR="00B91D37" w:rsidRPr="00A02C7F" w:rsidRDefault="00B91D37" w:rsidP="00B91D37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12:30PM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546641" w:rsidRPr="00A02C7F">
              <w:rPr>
                <w:color w:val="002060"/>
                <w:sz w:val="20"/>
                <w:szCs w:val="20"/>
              </w:rPr>
              <w:t>-</w:t>
            </w:r>
            <w:r w:rsidRPr="00A02C7F">
              <w:rPr>
                <w:color w:val="002060"/>
                <w:sz w:val="20"/>
                <w:szCs w:val="20"/>
              </w:rPr>
              <w:t xml:space="preserve"> ALMA’S WAY</w:t>
            </w:r>
          </w:p>
          <w:p w14:paraId="5D28338F" w14:textId="5DADE4B4" w:rsidR="00B91D37" w:rsidRPr="00A02C7F" w:rsidRDefault="00B91D37" w:rsidP="00B91D37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1:00PM</w:t>
            </w:r>
            <w:r w:rsidRPr="00A02C7F">
              <w:rPr>
                <w:color w:val="002060"/>
                <w:sz w:val="20"/>
                <w:szCs w:val="20"/>
              </w:rPr>
              <w:t xml:space="preserve"> </w:t>
            </w:r>
            <w:r w:rsidR="00546641" w:rsidRPr="00A02C7F">
              <w:rPr>
                <w:color w:val="002060"/>
                <w:sz w:val="20"/>
                <w:szCs w:val="20"/>
              </w:rPr>
              <w:t>-</w:t>
            </w:r>
            <w:r w:rsidRPr="00A02C7F">
              <w:rPr>
                <w:color w:val="002060"/>
                <w:sz w:val="20"/>
                <w:szCs w:val="20"/>
              </w:rPr>
              <w:t xml:space="preserve"> WILD KRATTS</w:t>
            </w:r>
          </w:p>
          <w:p w14:paraId="6A4ED24F" w14:textId="6F649574" w:rsidR="00B91D37" w:rsidRPr="00A02C7F" w:rsidRDefault="00B91D37" w:rsidP="00B91D37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color w:val="002060"/>
                <w:sz w:val="20"/>
                <w:szCs w:val="20"/>
              </w:rPr>
              <w:t xml:space="preserve">1:30PM </w:t>
            </w:r>
            <w:r w:rsidR="00546641" w:rsidRPr="00A02C7F">
              <w:rPr>
                <w:color w:val="002060"/>
                <w:sz w:val="20"/>
                <w:szCs w:val="20"/>
              </w:rPr>
              <w:t>-</w:t>
            </w:r>
            <w:r w:rsidRPr="00A02C7F">
              <w:rPr>
                <w:color w:val="002060"/>
                <w:sz w:val="20"/>
                <w:szCs w:val="20"/>
              </w:rPr>
              <w:t xml:space="preserve"> MOLLY OF DENALI</w:t>
            </w:r>
          </w:p>
          <w:p w14:paraId="6CE706F9" w14:textId="77777777" w:rsidR="00B91D37" w:rsidRPr="00A02C7F" w:rsidRDefault="00B91D37" w:rsidP="00B91D37">
            <w:pPr>
              <w:rPr>
                <w:color w:val="002060"/>
                <w:sz w:val="20"/>
                <w:szCs w:val="20"/>
              </w:rPr>
            </w:pPr>
          </w:p>
          <w:p w14:paraId="76037C55" w14:textId="77777777" w:rsidR="00B91D37" w:rsidRPr="00A02C7F" w:rsidRDefault="00B91D37" w:rsidP="00B91D37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2:00PM - 6:00PM</w:t>
            </w:r>
          </w:p>
          <w:p w14:paraId="4CD82B44" w14:textId="59BC8B30" w:rsidR="00B91D37" w:rsidRPr="00A02C7F" w:rsidRDefault="00C064BA" w:rsidP="00B91D37">
            <w:pPr>
              <w:rPr>
                <w:i/>
                <w:iCs/>
                <w:color w:val="002060"/>
              </w:rPr>
            </w:pPr>
            <w:r w:rsidRPr="00A02C7F">
              <w:rPr>
                <w:i/>
                <w:iCs/>
                <w:color w:val="002060"/>
                <w:sz w:val="20"/>
                <w:szCs w:val="20"/>
              </w:rPr>
              <w:t>VARIOUS PROGRAMMING</w:t>
            </w:r>
          </w:p>
        </w:tc>
      </w:tr>
    </w:tbl>
    <w:p w14:paraId="2EF5269E" w14:textId="77777777" w:rsidR="00384B93" w:rsidRPr="00A02C7F" w:rsidRDefault="00384B93" w:rsidP="00347F08">
      <w:pPr>
        <w:spacing w:after="0"/>
        <w:rPr>
          <w:color w:val="00206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02C7F" w:rsidRPr="00A02C7F" w14:paraId="23F9981C" w14:textId="77777777" w:rsidTr="00384B93">
        <w:tc>
          <w:tcPr>
            <w:tcW w:w="5395" w:type="dxa"/>
          </w:tcPr>
          <w:p w14:paraId="739E7ECD" w14:textId="18DFFBED" w:rsidR="006036E9" w:rsidRPr="00A02C7F" w:rsidRDefault="002E1D8E" w:rsidP="006036E9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>SATURDAYS</w:t>
            </w:r>
          </w:p>
          <w:p w14:paraId="12ECC2D8" w14:textId="77777777" w:rsidR="008729C5" w:rsidRPr="00A02C7F" w:rsidRDefault="008729C5" w:rsidP="006036E9">
            <w:pPr>
              <w:rPr>
                <w:color w:val="002060"/>
                <w:sz w:val="20"/>
                <w:szCs w:val="20"/>
              </w:rPr>
            </w:pPr>
          </w:p>
          <w:p w14:paraId="25695E02" w14:textId="77777777" w:rsidR="00DD2E0E" w:rsidRPr="00A02C7F" w:rsidRDefault="00DD2E0E" w:rsidP="006036E9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12:00AM - 5:00AM</w:t>
            </w:r>
          </w:p>
          <w:p w14:paraId="2B21D137" w14:textId="21EE6158" w:rsidR="00DD2E0E" w:rsidRPr="00A02C7F" w:rsidRDefault="00C064BA" w:rsidP="006036E9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A02C7F">
              <w:rPr>
                <w:i/>
                <w:iCs/>
                <w:color w:val="002060"/>
                <w:sz w:val="20"/>
                <w:szCs w:val="20"/>
              </w:rPr>
              <w:t>VARIOUS PROGRAMMING</w:t>
            </w:r>
          </w:p>
          <w:p w14:paraId="383AF41D" w14:textId="77777777" w:rsidR="00F40CFC" w:rsidRPr="00A02C7F" w:rsidRDefault="00F40CFC" w:rsidP="006036E9">
            <w:pPr>
              <w:rPr>
                <w:i/>
                <w:iCs/>
                <w:color w:val="002060"/>
                <w:sz w:val="20"/>
                <w:szCs w:val="20"/>
              </w:rPr>
            </w:pPr>
          </w:p>
          <w:p w14:paraId="4B640246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5:30AM</w:t>
            </w:r>
            <w:r w:rsidRPr="00A02C7F">
              <w:rPr>
                <w:color w:val="002060"/>
                <w:sz w:val="20"/>
                <w:szCs w:val="20"/>
              </w:rPr>
              <w:t xml:space="preserve"> – QUILTING ARTS</w:t>
            </w:r>
          </w:p>
          <w:p w14:paraId="56B8025B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6:00AM</w:t>
            </w:r>
            <w:r w:rsidRPr="00A02C7F">
              <w:rPr>
                <w:color w:val="002060"/>
                <w:sz w:val="20"/>
                <w:szCs w:val="20"/>
              </w:rPr>
              <w:t xml:space="preserve"> – FONS &amp; PORTER LOVE OF QUILTING</w:t>
            </w:r>
          </w:p>
          <w:p w14:paraId="6C3F4F79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6:30AM</w:t>
            </w:r>
            <w:r w:rsidRPr="00A02C7F">
              <w:rPr>
                <w:color w:val="002060"/>
                <w:sz w:val="20"/>
                <w:szCs w:val="20"/>
              </w:rPr>
              <w:t xml:space="preserve"> – BEST OF SEWING WITH NANCY</w:t>
            </w:r>
          </w:p>
          <w:p w14:paraId="53D8BCCF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7:00AM</w:t>
            </w:r>
            <w:r w:rsidRPr="00A02C7F">
              <w:rPr>
                <w:color w:val="002060"/>
                <w:sz w:val="20"/>
                <w:szCs w:val="20"/>
              </w:rPr>
              <w:t xml:space="preserve"> – PAINTING AND TRAVEL WITH ROGER AND SARA BANSEMER</w:t>
            </w:r>
          </w:p>
          <w:p w14:paraId="3CD021BF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7:30AM</w:t>
            </w:r>
            <w:r w:rsidRPr="00A02C7F">
              <w:rPr>
                <w:color w:val="002060"/>
                <w:sz w:val="20"/>
                <w:szCs w:val="20"/>
              </w:rPr>
              <w:t xml:space="preserve"> – BEST OF JOY OF PAINTING</w:t>
            </w:r>
          </w:p>
          <w:p w14:paraId="17AB8058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8:00AM</w:t>
            </w:r>
            <w:r w:rsidRPr="00A02C7F">
              <w:rPr>
                <w:color w:val="002060"/>
                <w:sz w:val="20"/>
                <w:szCs w:val="20"/>
              </w:rPr>
              <w:t xml:space="preserve"> – ANTIQUES ROADSHOW</w:t>
            </w:r>
          </w:p>
          <w:p w14:paraId="29676F49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9:00AM</w:t>
            </w:r>
            <w:r w:rsidRPr="00A02C7F">
              <w:rPr>
                <w:color w:val="002060"/>
                <w:sz w:val="20"/>
                <w:szCs w:val="20"/>
              </w:rPr>
              <w:t xml:space="preserve"> – THIS OLD HOUSE</w:t>
            </w:r>
          </w:p>
          <w:p w14:paraId="002509A8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9:30AM</w:t>
            </w:r>
            <w:r w:rsidRPr="00A02C7F">
              <w:rPr>
                <w:color w:val="002060"/>
                <w:sz w:val="20"/>
                <w:szCs w:val="20"/>
              </w:rPr>
              <w:t xml:space="preserve"> – ASK THIS OLD HOUSE</w:t>
            </w:r>
          </w:p>
          <w:p w14:paraId="27F0261C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10:00AM</w:t>
            </w:r>
            <w:r w:rsidRPr="00A02C7F">
              <w:rPr>
                <w:color w:val="002060"/>
                <w:sz w:val="20"/>
                <w:szCs w:val="20"/>
              </w:rPr>
              <w:t xml:space="preserve"> – START UP</w:t>
            </w:r>
          </w:p>
          <w:p w14:paraId="42F2BCDE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10:30AM</w:t>
            </w:r>
            <w:r w:rsidRPr="00A02C7F">
              <w:rPr>
                <w:color w:val="002060"/>
                <w:sz w:val="20"/>
                <w:szCs w:val="20"/>
              </w:rPr>
              <w:t xml:space="preserve"> – UNDER THE RADAR MICHIGAN</w:t>
            </w:r>
          </w:p>
          <w:p w14:paraId="75445774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11:00AM</w:t>
            </w:r>
            <w:r w:rsidRPr="00A02C7F">
              <w:rPr>
                <w:color w:val="002060"/>
                <w:sz w:val="20"/>
                <w:szCs w:val="20"/>
              </w:rPr>
              <w:t xml:space="preserve"> – MICHIGAN OUT OF DOORS</w:t>
            </w:r>
          </w:p>
          <w:p w14:paraId="59DBEFEE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11:30AM</w:t>
            </w:r>
            <w:r w:rsidRPr="00A02C7F">
              <w:rPr>
                <w:color w:val="002060"/>
                <w:sz w:val="20"/>
                <w:szCs w:val="20"/>
              </w:rPr>
              <w:t xml:space="preserve"> – FORK &amp; HAMMER</w:t>
            </w:r>
          </w:p>
          <w:p w14:paraId="659061CA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12:00PM</w:t>
            </w:r>
            <w:r w:rsidRPr="00A02C7F">
              <w:rPr>
                <w:color w:val="002060"/>
                <w:sz w:val="20"/>
                <w:szCs w:val="20"/>
              </w:rPr>
              <w:t xml:space="preserve"> – RELISH</w:t>
            </w:r>
          </w:p>
          <w:p w14:paraId="6F046489" w14:textId="179273F2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12:30PM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F40CFC" w:rsidRPr="00A02C7F">
              <w:rPr>
                <w:color w:val="002060"/>
                <w:sz w:val="20"/>
                <w:szCs w:val="20"/>
              </w:rPr>
              <w:t>THE FARMER AND THE FOODIE</w:t>
            </w:r>
          </w:p>
          <w:p w14:paraId="1691DA07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1:00PM</w:t>
            </w:r>
            <w:r w:rsidRPr="00A02C7F">
              <w:rPr>
                <w:color w:val="002060"/>
                <w:sz w:val="20"/>
                <w:szCs w:val="20"/>
              </w:rPr>
              <w:t xml:space="preserve"> – PATI’S MEXICAN TABLE</w:t>
            </w:r>
          </w:p>
          <w:p w14:paraId="7465F490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1:30PM</w:t>
            </w:r>
            <w:r w:rsidRPr="00A02C7F">
              <w:rPr>
                <w:color w:val="002060"/>
                <w:sz w:val="20"/>
                <w:szCs w:val="20"/>
              </w:rPr>
              <w:t xml:space="preserve"> – LIDIA’S KITCHEN</w:t>
            </w:r>
          </w:p>
          <w:p w14:paraId="06643718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2:00PM</w:t>
            </w:r>
            <w:r w:rsidRPr="00A02C7F">
              <w:rPr>
                <w:color w:val="002060"/>
                <w:sz w:val="20"/>
                <w:szCs w:val="20"/>
              </w:rPr>
              <w:t xml:space="preserve"> – SARAH’S WEEKNIGHT MEALS</w:t>
            </w:r>
          </w:p>
          <w:p w14:paraId="4DA25415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2:30PM</w:t>
            </w:r>
            <w:r w:rsidRPr="00A02C7F">
              <w:rPr>
                <w:color w:val="002060"/>
                <w:sz w:val="20"/>
                <w:szCs w:val="20"/>
              </w:rPr>
              <w:t xml:space="preserve"> – CHRISTOPHER KIMBALL’S MILK STREET TV</w:t>
            </w:r>
          </w:p>
          <w:p w14:paraId="67808497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3:00PM</w:t>
            </w:r>
            <w:r w:rsidRPr="00A02C7F">
              <w:rPr>
                <w:color w:val="002060"/>
                <w:sz w:val="20"/>
                <w:szCs w:val="20"/>
              </w:rPr>
              <w:t xml:space="preserve"> – AMERICA’S TEST KITCHEN</w:t>
            </w:r>
          </w:p>
          <w:p w14:paraId="486B8253" w14:textId="77777777" w:rsidR="00DD2E0E" w:rsidRPr="00A02C7F" w:rsidRDefault="00DD2E0E" w:rsidP="006036E9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3:30PM</w:t>
            </w:r>
            <w:r w:rsidRPr="00A02C7F">
              <w:rPr>
                <w:color w:val="002060"/>
                <w:sz w:val="20"/>
                <w:szCs w:val="20"/>
              </w:rPr>
              <w:t xml:space="preserve"> – COOK’S COUNTRY</w:t>
            </w:r>
          </w:p>
          <w:p w14:paraId="71EC86CE" w14:textId="5F739273" w:rsidR="002E1D8E" w:rsidRPr="00A02C7F" w:rsidRDefault="00DD2E0E" w:rsidP="00E667D6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4:00PM</w:t>
            </w:r>
            <w:r w:rsidRPr="00A02C7F">
              <w:rPr>
                <w:color w:val="002060"/>
                <w:sz w:val="20"/>
                <w:szCs w:val="20"/>
              </w:rPr>
              <w:t xml:space="preserve"> – THIS OLD HOUSE</w:t>
            </w:r>
          </w:p>
          <w:p w14:paraId="2F364B35" w14:textId="50EFFDF4" w:rsidR="00F40CFC" w:rsidRPr="00A02C7F" w:rsidRDefault="00E667D6" w:rsidP="00E667D6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4:30PM</w:t>
            </w:r>
            <w:r w:rsidRPr="00A02C7F">
              <w:rPr>
                <w:color w:val="002060"/>
                <w:sz w:val="20"/>
                <w:szCs w:val="20"/>
              </w:rPr>
              <w:t xml:space="preserve"> – ASK THIS OLD HOUSE</w:t>
            </w:r>
          </w:p>
          <w:p w14:paraId="3314EC9F" w14:textId="77777777" w:rsidR="00E155EC" w:rsidRPr="00A02C7F" w:rsidRDefault="00E667D6" w:rsidP="00DE732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5:00PM</w:t>
            </w:r>
            <w:r w:rsidRPr="00A02C7F">
              <w:rPr>
                <w:color w:val="002060"/>
                <w:sz w:val="20"/>
                <w:szCs w:val="20"/>
              </w:rPr>
              <w:t xml:space="preserve"> – FINDING YOUR ROOTS</w:t>
            </w:r>
          </w:p>
          <w:p w14:paraId="098C191B" w14:textId="77777777" w:rsidR="00347F08" w:rsidRPr="00A02C7F" w:rsidRDefault="00347F08" w:rsidP="00DE7322">
            <w:pPr>
              <w:rPr>
                <w:color w:val="002060"/>
                <w:sz w:val="20"/>
                <w:szCs w:val="20"/>
              </w:rPr>
            </w:pPr>
          </w:p>
          <w:p w14:paraId="78DABDF0" w14:textId="3D8E3BF6" w:rsidR="00347F08" w:rsidRPr="00A02C7F" w:rsidRDefault="00347F08" w:rsidP="00DE7322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395" w:type="dxa"/>
          </w:tcPr>
          <w:p w14:paraId="0F88C8CB" w14:textId="502F2237" w:rsidR="00E667D6" w:rsidRPr="00A02C7F" w:rsidRDefault="00E667D6" w:rsidP="00DE7322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>SUNDAYS</w:t>
            </w:r>
          </w:p>
          <w:p w14:paraId="4E3D3D33" w14:textId="77777777" w:rsidR="008729C5" w:rsidRPr="00A02C7F" w:rsidRDefault="008729C5" w:rsidP="00DE7322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</w:p>
          <w:p w14:paraId="57874EFB" w14:textId="77777777" w:rsidR="00384B93" w:rsidRPr="00A02C7F" w:rsidRDefault="00384B93" w:rsidP="00384B9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12:00AM - 5:00AM</w:t>
            </w:r>
          </w:p>
          <w:p w14:paraId="4DAC3509" w14:textId="51192F6E" w:rsidR="00384B93" w:rsidRPr="00A02C7F" w:rsidRDefault="00384B93" w:rsidP="00384B93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A02C7F">
              <w:rPr>
                <w:i/>
                <w:iCs/>
                <w:color w:val="002060"/>
                <w:sz w:val="20"/>
                <w:szCs w:val="20"/>
              </w:rPr>
              <w:t>VARIOUS PROGRAMMING</w:t>
            </w:r>
          </w:p>
          <w:p w14:paraId="360BB45C" w14:textId="77777777" w:rsidR="00F40CFC" w:rsidRPr="00A02C7F" w:rsidRDefault="00F40CFC" w:rsidP="00384B93">
            <w:pPr>
              <w:rPr>
                <w:i/>
                <w:iCs/>
                <w:color w:val="002060"/>
                <w:sz w:val="20"/>
                <w:szCs w:val="20"/>
              </w:rPr>
            </w:pPr>
          </w:p>
          <w:p w14:paraId="627B88C9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5:30AM</w:t>
            </w:r>
            <w:r w:rsidRPr="00A02C7F">
              <w:rPr>
                <w:color w:val="002060"/>
                <w:sz w:val="20"/>
                <w:szCs w:val="20"/>
              </w:rPr>
              <w:t xml:space="preserve"> – BEST OF THE JOY OF PAINTING</w:t>
            </w:r>
          </w:p>
          <w:p w14:paraId="383B8427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6:00AM</w:t>
            </w:r>
            <w:r w:rsidRPr="00A02C7F">
              <w:rPr>
                <w:color w:val="002060"/>
                <w:sz w:val="20"/>
                <w:szCs w:val="20"/>
              </w:rPr>
              <w:t xml:space="preserve"> – BEST OF THE JOY OF PAINTING</w:t>
            </w:r>
          </w:p>
          <w:p w14:paraId="5E498CAE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6:30AM</w:t>
            </w:r>
            <w:r w:rsidRPr="00A02C7F">
              <w:rPr>
                <w:color w:val="002060"/>
                <w:sz w:val="20"/>
                <w:szCs w:val="20"/>
              </w:rPr>
              <w:t xml:space="preserve"> – MISTER ROGERS NEIGHBORHOOD</w:t>
            </w:r>
          </w:p>
          <w:p w14:paraId="46A6D81C" w14:textId="592F3FB1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7:00AM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F40CFC" w:rsidRPr="00A02C7F">
              <w:rPr>
                <w:color w:val="002060"/>
                <w:sz w:val="20"/>
                <w:szCs w:val="20"/>
              </w:rPr>
              <w:t>SKILLSVILLE</w:t>
            </w:r>
          </w:p>
          <w:p w14:paraId="09BD8F67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7:30AM</w:t>
            </w:r>
            <w:r w:rsidRPr="00A02C7F">
              <w:rPr>
                <w:color w:val="002060"/>
                <w:sz w:val="20"/>
                <w:szCs w:val="20"/>
              </w:rPr>
              <w:t xml:space="preserve"> – WEATHER HUNTERS</w:t>
            </w:r>
          </w:p>
          <w:p w14:paraId="4833251B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8:00AM</w:t>
            </w:r>
            <w:r w:rsidRPr="00A02C7F">
              <w:rPr>
                <w:color w:val="002060"/>
                <w:sz w:val="20"/>
                <w:szCs w:val="20"/>
              </w:rPr>
              <w:t xml:space="preserve"> – ODD SQUAD</w:t>
            </w:r>
          </w:p>
          <w:p w14:paraId="6D23499C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8:30AM</w:t>
            </w:r>
            <w:r w:rsidRPr="00A02C7F">
              <w:rPr>
                <w:color w:val="002060"/>
                <w:sz w:val="20"/>
                <w:szCs w:val="20"/>
              </w:rPr>
              <w:t xml:space="preserve"> – GREAT LAKES NOW</w:t>
            </w:r>
          </w:p>
          <w:p w14:paraId="7DCBC67A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9:00AM</w:t>
            </w:r>
            <w:r w:rsidRPr="00A02C7F">
              <w:rPr>
                <w:color w:val="002060"/>
                <w:sz w:val="20"/>
                <w:szCs w:val="20"/>
              </w:rPr>
              <w:t xml:space="preserve"> – ONE DETROIT</w:t>
            </w:r>
          </w:p>
          <w:p w14:paraId="0D8A2A3D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9:30AM</w:t>
            </w:r>
            <w:r w:rsidRPr="00A02C7F">
              <w:rPr>
                <w:color w:val="002060"/>
                <w:sz w:val="20"/>
                <w:szCs w:val="20"/>
              </w:rPr>
              <w:t xml:space="preserve"> – AMERICAN BLACK JOURNAL</w:t>
            </w:r>
          </w:p>
          <w:p w14:paraId="088319A4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10:00AM</w:t>
            </w:r>
            <w:r w:rsidRPr="00A02C7F">
              <w:rPr>
                <w:color w:val="002060"/>
                <w:sz w:val="20"/>
                <w:szCs w:val="20"/>
              </w:rPr>
              <w:t xml:space="preserve"> – MOTORWEEK</w:t>
            </w:r>
          </w:p>
          <w:p w14:paraId="287B53E3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10:30AM</w:t>
            </w:r>
            <w:r w:rsidRPr="00A02C7F">
              <w:rPr>
                <w:color w:val="002060"/>
                <w:sz w:val="20"/>
                <w:szCs w:val="20"/>
              </w:rPr>
              <w:t xml:space="preserve"> – FIRING LINE WITH MARGARET HOOVER</w:t>
            </w:r>
          </w:p>
          <w:p w14:paraId="1E4E04DB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11:00AM</w:t>
            </w:r>
            <w:r w:rsidRPr="00A02C7F">
              <w:rPr>
                <w:color w:val="002060"/>
                <w:sz w:val="20"/>
                <w:szCs w:val="20"/>
              </w:rPr>
              <w:t xml:space="preserve"> – TO THE CONTRARY</w:t>
            </w:r>
          </w:p>
          <w:p w14:paraId="321D13C9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11:30AM</w:t>
            </w:r>
            <w:r w:rsidRPr="00A02C7F">
              <w:rPr>
                <w:color w:val="002060"/>
                <w:sz w:val="20"/>
                <w:szCs w:val="20"/>
              </w:rPr>
              <w:t xml:space="preserve"> – WASHINGTON WEEK WITH THE ATLANTIC</w:t>
            </w:r>
          </w:p>
          <w:p w14:paraId="208CD1C6" w14:textId="77777777" w:rsidR="00384B93" w:rsidRPr="00A02C7F" w:rsidRDefault="00384B93" w:rsidP="00384B93">
            <w:pPr>
              <w:rPr>
                <w:color w:val="002060"/>
                <w:sz w:val="20"/>
                <w:szCs w:val="20"/>
              </w:rPr>
            </w:pPr>
          </w:p>
          <w:p w14:paraId="555864E8" w14:textId="77777777" w:rsidR="00384B93" w:rsidRPr="00A02C7F" w:rsidRDefault="00384B93" w:rsidP="00384B9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12:00PM - 6:00PM</w:t>
            </w:r>
          </w:p>
          <w:p w14:paraId="7AB59A9E" w14:textId="6A982B91" w:rsidR="00E667D6" w:rsidRPr="00A02C7F" w:rsidRDefault="00384B93" w:rsidP="00384B93">
            <w:pPr>
              <w:rPr>
                <w:b/>
                <w:bCs/>
                <w:i/>
                <w:i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i/>
                <w:iCs/>
                <w:color w:val="002060"/>
                <w:sz w:val="20"/>
                <w:szCs w:val="20"/>
              </w:rPr>
              <w:t>VARIOUS PROGRAMMING</w:t>
            </w:r>
          </w:p>
        </w:tc>
      </w:tr>
    </w:tbl>
    <w:p w14:paraId="34805E43" w14:textId="77777777" w:rsidR="00247B73" w:rsidRPr="00A02C7F" w:rsidRDefault="00247B73" w:rsidP="00485BDA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5AAAF1E9" w14:textId="77777777" w:rsidR="00347F08" w:rsidRPr="00A02C7F" w:rsidRDefault="00347F08" w:rsidP="00347F08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47111BB8" w14:textId="54EE727C" w:rsidR="00485BDA" w:rsidRPr="00A02C7F" w:rsidRDefault="00485BDA" w:rsidP="00347F08">
      <w:pPr>
        <w:spacing w:after="0"/>
        <w:jc w:val="center"/>
        <w:rPr>
          <w:color w:val="002060"/>
          <w:sz w:val="18"/>
          <w:szCs w:val="18"/>
        </w:rPr>
      </w:pPr>
      <w:r w:rsidRPr="00A02C7F">
        <w:rPr>
          <w:b/>
          <w:bCs/>
          <w:color w:val="002060"/>
          <w:sz w:val="28"/>
          <w:szCs w:val="28"/>
        </w:rPr>
        <w:t>56.2</w:t>
      </w:r>
      <w:r w:rsidR="00ED595D" w:rsidRPr="00A02C7F">
        <w:rPr>
          <w:b/>
          <w:bCs/>
          <w:color w:val="002060"/>
          <w:sz w:val="28"/>
          <w:szCs w:val="28"/>
        </w:rPr>
        <w:t xml:space="preserve"> PBS KIDS 24/7</w:t>
      </w:r>
      <w:r w:rsidRPr="00A02C7F">
        <w:rPr>
          <w:b/>
          <w:bCs/>
          <w:color w:val="002060"/>
          <w:sz w:val="28"/>
          <w:szCs w:val="28"/>
        </w:rPr>
        <w:t xml:space="preserve"> </w:t>
      </w:r>
    </w:p>
    <w:p w14:paraId="13133DD6" w14:textId="77777777" w:rsidR="00822BCF" w:rsidRPr="00A02C7F" w:rsidRDefault="00822BCF" w:rsidP="00DE7322">
      <w:pPr>
        <w:spacing w:after="0"/>
        <w:rPr>
          <w:color w:val="00206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3720"/>
        <w:gridCol w:w="3209"/>
      </w:tblGrid>
      <w:tr w:rsidR="00A02C7F" w:rsidRPr="00A02C7F" w14:paraId="3902FA68" w14:textId="550E871D" w:rsidTr="00F53F4E">
        <w:tc>
          <w:tcPr>
            <w:tcW w:w="3861" w:type="dxa"/>
          </w:tcPr>
          <w:p w14:paraId="3E26D777" w14:textId="1001C692" w:rsidR="00DA7F23" w:rsidRPr="00A02C7F" w:rsidRDefault="00347F08" w:rsidP="00E667BD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 xml:space="preserve">WEEKDAY </w:t>
            </w:r>
            <w:r w:rsidR="00DA7F23"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>MORNINGS</w:t>
            </w:r>
          </w:p>
          <w:p w14:paraId="6343DEE9" w14:textId="77777777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</w:p>
          <w:p w14:paraId="72E13EBB" w14:textId="7324BBC1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6:00AM</w:t>
            </w:r>
            <w:r w:rsidRPr="00A02C7F">
              <w:rPr>
                <w:color w:val="002060"/>
                <w:sz w:val="20"/>
                <w:szCs w:val="20"/>
              </w:rPr>
              <w:t xml:space="preserve"> – CLIFFORD THE BIG RED DOG</w:t>
            </w:r>
          </w:p>
          <w:p w14:paraId="46308FE2" w14:textId="77777777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6:30AM</w:t>
            </w:r>
            <w:r w:rsidRPr="00A02C7F">
              <w:rPr>
                <w:color w:val="002060"/>
                <w:sz w:val="20"/>
                <w:szCs w:val="20"/>
              </w:rPr>
              <w:t xml:space="preserve"> – SESAME STREET</w:t>
            </w:r>
          </w:p>
          <w:p w14:paraId="500CA5FF" w14:textId="77777777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7:00AM</w:t>
            </w:r>
            <w:r w:rsidRPr="00A02C7F">
              <w:rPr>
                <w:color w:val="002060"/>
                <w:sz w:val="20"/>
                <w:szCs w:val="20"/>
              </w:rPr>
              <w:t xml:space="preserve"> – PINKALICIOUS &amp; PETERRIFIC</w:t>
            </w:r>
          </w:p>
          <w:p w14:paraId="1048F9C3" w14:textId="77777777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7:30AM</w:t>
            </w:r>
            <w:r w:rsidRPr="00A02C7F">
              <w:rPr>
                <w:color w:val="002060"/>
                <w:sz w:val="20"/>
                <w:szCs w:val="20"/>
              </w:rPr>
              <w:t xml:space="preserve"> – CURIOUS GEORGE</w:t>
            </w:r>
          </w:p>
          <w:p w14:paraId="5AA26450" w14:textId="77777777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8:00AM</w:t>
            </w:r>
            <w:r w:rsidRPr="00A02C7F">
              <w:rPr>
                <w:color w:val="002060"/>
                <w:sz w:val="20"/>
                <w:szCs w:val="20"/>
              </w:rPr>
              <w:t xml:space="preserve"> – SESAME STREET</w:t>
            </w:r>
          </w:p>
          <w:p w14:paraId="22EF2CED" w14:textId="6459DCF0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8:30AM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AB2873" w:rsidRPr="00A02C7F">
              <w:rPr>
                <w:color w:val="002060"/>
                <w:sz w:val="20"/>
                <w:szCs w:val="20"/>
              </w:rPr>
              <w:t xml:space="preserve">PHOEBE </w:t>
            </w:r>
            <w:r w:rsidR="00EB6A54" w:rsidRPr="00A02C7F">
              <w:rPr>
                <w:color w:val="002060"/>
                <w:sz w:val="20"/>
                <w:szCs w:val="20"/>
              </w:rPr>
              <w:t>&amp; JAY</w:t>
            </w:r>
          </w:p>
          <w:p w14:paraId="4C9B4E19" w14:textId="77777777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9:00AM</w:t>
            </w:r>
            <w:r w:rsidRPr="00A02C7F">
              <w:rPr>
                <w:color w:val="002060"/>
                <w:sz w:val="20"/>
                <w:szCs w:val="20"/>
              </w:rPr>
              <w:t xml:space="preserve"> – WORK IT OUT WOMBATS!</w:t>
            </w:r>
          </w:p>
          <w:p w14:paraId="7D0FF24A" w14:textId="77777777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9:30AM</w:t>
            </w:r>
            <w:r w:rsidRPr="00A02C7F">
              <w:rPr>
                <w:color w:val="002060"/>
                <w:sz w:val="20"/>
                <w:szCs w:val="20"/>
              </w:rPr>
              <w:t xml:space="preserve"> – WORK IT OUT WOMBATS!</w:t>
            </w:r>
          </w:p>
          <w:p w14:paraId="67CEFF96" w14:textId="77777777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10:00AM</w:t>
            </w:r>
            <w:r w:rsidRPr="00A02C7F">
              <w:rPr>
                <w:color w:val="002060"/>
                <w:sz w:val="20"/>
                <w:szCs w:val="20"/>
              </w:rPr>
              <w:t xml:space="preserve"> – DANIEL TIGER’S NEIGHBORHOOD</w:t>
            </w:r>
          </w:p>
          <w:p w14:paraId="0B2FFD54" w14:textId="77777777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10:30AM</w:t>
            </w:r>
            <w:r w:rsidRPr="00A02C7F">
              <w:rPr>
                <w:color w:val="002060"/>
                <w:sz w:val="20"/>
                <w:szCs w:val="20"/>
              </w:rPr>
              <w:t xml:space="preserve"> – DANIEL TIGER’S NEIGHBORHOOD</w:t>
            </w:r>
          </w:p>
          <w:p w14:paraId="4B163F34" w14:textId="77777777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11:00AM</w:t>
            </w:r>
            <w:r w:rsidRPr="00A02C7F">
              <w:rPr>
                <w:color w:val="002060"/>
                <w:sz w:val="20"/>
                <w:szCs w:val="20"/>
              </w:rPr>
              <w:t xml:space="preserve"> – CARL THE COLLECTOR</w:t>
            </w:r>
          </w:p>
          <w:p w14:paraId="2F8396DE" w14:textId="77777777" w:rsidR="00DA7F23" w:rsidRPr="00A02C7F" w:rsidRDefault="00DA7F23" w:rsidP="00E667BD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11:30AM</w:t>
            </w:r>
            <w:r w:rsidRPr="00A02C7F">
              <w:rPr>
                <w:color w:val="002060"/>
                <w:sz w:val="20"/>
                <w:szCs w:val="20"/>
              </w:rPr>
              <w:t xml:space="preserve"> – CARL THE COLLECTOR</w:t>
            </w:r>
          </w:p>
          <w:p w14:paraId="256AE788" w14:textId="77777777" w:rsidR="00F53F4E" w:rsidRPr="00A02C7F" w:rsidRDefault="00F53F4E" w:rsidP="00E667BD">
            <w:pPr>
              <w:rPr>
                <w:color w:val="002060"/>
                <w:sz w:val="20"/>
                <w:szCs w:val="20"/>
              </w:rPr>
            </w:pPr>
          </w:p>
          <w:p w14:paraId="32B22A63" w14:textId="2ECEF41B" w:rsidR="00DA7F23" w:rsidRPr="00A02C7F" w:rsidRDefault="00DA7F23" w:rsidP="00E667BD">
            <w:pPr>
              <w:rPr>
                <w:color w:val="002060"/>
              </w:rPr>
            </w:pPr>
          </w:p>
        </w:tc>
        <w:tc>
          <w:tcPr>
            <w:tcW w:w="3720" w:type="dxa"/>
          </w:tcPr>
          <w:p w14:paraId="1EB52FD8" w14:textId="7CA49150" w:rsidR="00DA7F23" w:rsidRPr="00A02C7F" w:rsidRDefault="00347F08" w:rsidP="00DE01B2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 xml:space="preserve">WEEKDAY </w:t>
            </w:r>
            <w:r w:rsidR="00DA7F23"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>AFTERNOONS</w:t>
            </w:r>
          </w:p>
          <w:p w14:paraId="12727F80" w14:textId="77777777" w:rsidR="00DA7F23" w:rsidRPr="00A02C7F" w:rsidRDefault="00DA7F23" w:rsidP="007B4A76">
            <w:pPr>
              <w:rPr>
                <w:b/>
                <w:bCs/>
                <w:color w:val="002060"/>
                <w:sz w:val="20"/>
                <w:szCs w:val="20"/>
              </w:rPr>
            </w:pPr>
          </w:p>
          <w:p w14:paraId="338EAE10" w14:textId="3395BCA3" w:rsidR="00DA7F23" w:rsidRPr="00A02C7F" w:rsidRDefault="00DA7F23" w:rsidP="007B4A76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12:00PM</w:t>
            </w:r>
            <w:r w:rsidRPr="00A02C7F">
              <w:rPr>
                <w:color w:val="002060"/>
                <w:sz w:val="20"/>
                <w:szCs w:val="20"/>
              </w:rPr>
              <w:t xml:space="preserve"> – DONKEY HODIE</w:t>
            </w:r>
          </w:p>
          <w:p w14:paraId="03B8785A" w14:textId="77777777" w:rsidR="00DA7F23" w:rsidRPr="00A02C7F" w:rsidRDefault="00DA7F23" w:rsidP="007B4A76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12:30PM</w:t>
            </w:r>
            <w:r w:rsidRPr="00A02C7F">
              <w:rPr>
                <w:color w:val="002060"/>
                <w:sz w:val="20"/>
                <w:szCs w:val="20"/>
              </w:rPr>
              <w:t xml:space="preserve"> – DONKEY HODIE</w:t>
            </w:r>
          </w:p>
          <w:p w14:paraId="56EDD4AF" w14:textId="77777777" w:rsidR="00DA7F23" w:rsidRPr="00A02C7F" w:rsidRDefault="00DA7F23" w:rsidP="007B4A76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1:00PM</w:t>
            </w:r>
            <w:r w:rsidRPr="00A02C7F">
              <w:rPr>
                <w:color w:val="002060"/>
                <w:sz w:val="20"/>
                <w:szCs w:val="20"/>
              </w:rPr>
              <w:t xml:space="preserve"> – ELINOR WONDERS WHY</w:t>
            </w:r>
          </w:p>
          <w:p w14:paraId="7D051C0E" w14:textId="77777777" w:rsidR="00DA7F23" w:rsidRPr="00A02C7F" w:rsidRDefault="00DA7F23" w:rsidP="007B4A76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1:30PM</w:t>
            </w:r>
            <w:r w:rsidRPr="00A02C7F">
              <w:rPr>
                <w:color w:val="002060"/>
                <w:sz w:val="20"/>
                <w:szCs w:val="20"/>
              </w:rPr>
              <w:t xml:space="preserve"> – ROSIE’S RULES</w:t>
            </w:r>
          </w:p>
          <w:p w14:paraId="48124729" w14:textId="4598E245" w:rsidR="00DA7F23" w:rsidRPr="00A02C7F" w:rsidRDefault="00DA7F23" w:rsidP="007B4A76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2:00PM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EB6A54" w:rsidRPr="00A02C7F">
              <w:rPr>
                <w:color w:val="002060"/>
                <w:sz w:val="20"/>
                <w:szCs w:val="20"/>
              </w:rPr>
              <w:t>PHOEBE &amp; JAY</w:t>
            </w:r>
          </w:p>
          <w:p w14:paraId="0040D653" w14:textId="77777777" w:rsidR="00DA7F23" w:rsidRPr="00A02C7F" w:rsidRDefault="00DA7F23" w:rsidP="007B4A76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2:30PM</w:t>
            </w:r>
            <w:r w:rsidRPr="00A02C7F">
              <w:rPr>
                <w:color w:val="002060"/>
                <w:sz w:val="20"/>
                <w:szCs w:val="20"/>
              </w:rPr>
              <w:t xml:space="preserve"> – XAVIER RIDDLE</w:t>
            </w:r>
          </w:p>
          <w:p w14:paraId="526AED3E" w14:textId="77777777" w:rsidR="00DA7F23" w:rsidRPr="00A02C7F" w:rsidRDefault="00DA7F23" w:rsidP="007B4A76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3:00PM</w:t>
            </w:r>
            <w:r w:rsidRPr="00A02C7F">
              <w:rPr>
                <w:color w:val="002060"/>
                <w:sz w:val="20"/>
                <w:szCs w:val="20"/>
              </w:rPr>
              <w:t xml:space="preserve"> – MOLLY OF DENALI</w:t>
            </w:r>
          </w:p>
          <w:p w14:paraId="744FC6E8" w14:textId="6B1C3B1D" w:rsidR="00DA7F23" w:rsidRPr="00A02C7F" w:rsidRDefault="00DA7F23" w:rsidP="007B4A7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3:30PM</w:t>
            </w:r>
            <w:r w:rsidRPr="00A02C7F">
              <w:rPr>
                <w:color w:val="002060"/>
                <w:sz w:val="20"/>
                <w:szCs w:val="20"/>
              </w:rPr>
              <w:t xml:space="preserve"> – ALMA’S WAY</w:t>
            </w:r>
          </w:p>
          <w:p w14:paraId="5D436637" w14:textId="44B87AE7" w:rsidR="00DA7F23" w:rsidRPr="00A02C7F" w:rsidRDefault="00DA7F23" w:rsidP="00DE01B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4:00PM</w:t>
            </w:r>
            <w:r w:rsidRPr="00A02C7F">
              <w:rPr>
                <w:color w:val="002060"/>
                <w:sz w:val="20"/>
                <w:szCs w:val="20"/>
              </w:rPr>
              <w:t xml:space="preserve"> – LYLA IN THE LOOP</w:t>
            </w:r>
          </w:p>
          <w:p w14:paraId="7DB53AA5" w14:textId="77777777" w:rsidR="00DA7F23" w:rsidRPr="00A02C7F" w:rsidRDefault="00DA7F23" w:rsidP="00DE01B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4:30PM</w:t>
            </w:r>
            <w:r w:rsidRPr="00A02C7F">
              <w:rPr>
                <w:color w:val="002060"/>
                <w:sz w:val="20"/>
                <w:szCs w:val="20"/>
              </w:rPr>
              <w:t xml:space="preserve"> – WEATHER HUNTERS</w:t>
            </w:r>
          </w:p>
          <w:p w14:paraId="2C97D703" w14:textId="77777777" w:rsidR="00DA7F23" w:rsidRPr="00A02C7F" w:rsidRDefault="00DA7F23" w:rsidP="00DE01B2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5:00PM</w:t>
            </w:r>
            <w:r w:rsidRPr="00A02C7F">
              <w:rPr>
                <w:color w:val="002060"/>
                <w:sz w:val="20"/>
                <w:szCs w:val="20"/>
              </w:rPr>
              <w:t xml:space="preserve"> – ODD SQUAD</w:t>
            </w:r>
          </w:p>
          <w:p w14:paraId="7810D687" w14:textId="353A065C" w:rsidR="00DA7F23" w:rsidRPr="00A02C7F" w:rsidRDefault="00DA7F23" w:rsidP="00BB2534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5:30PM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667E61" w:rsidRPr="00A02C7F">
              <w:rPr>
                <w:color w:val="002060"/>
                <w:sz w:val="20"/>
                <w:szCs w:val="20"/>
              </w:rPr>
              <w:t>WILD KRATTS</w:t>
            </w:r>
          </w:p>
        </w:tc>
        <w:tc>
          <w:tcPr>
            <w:tcW w:w="3209" w:type="dxa"/>
          </w:tcPr>
          <w:p w14:paraId="54A826A2" w14:textId="0F9E2326" w:rsidR="00DA7F23" w:rsidRPr="00A02C7F" w:rsidRDefault="00347F08" w:rsidP="00DE01B2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 xml:space="preserve">WEEKDAY </w:t>
            </w:r>
            <w:r w:rsidR="00DA7F23"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>EVENINGS</w:t>
            </w:r>
          </w:p>
          <w:p w14:paraId="3E62D56F" w14:textId="77777777" w:rsidR="00DA7F23" w:rsidRPr="00A02C7F" w:rsidRDefault="00DA7F23" w:rsidP="00DE01B2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</w:p>
          <w:p w14:paraId="11AA2DE7" w14:textId="613AA1C3" w:rsidR="00DA7F23" w:rsidRPr="00A02C7F" w:rsidRDefault="00DA7F23" w:rsidP="00DA7F2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</w:t>
            </w:r>
            <w:r w:rsidR="00667E61" w:rsidRPr="00A02C7F">
              <w:rPr>
                <w:b/>
                <w:bCs/>
                <w:color w:val="002060"/>
                <w:sz w:val="20"/>
                <w:szCs w:val="20"/>
              </w:rPr>
              <w:t>0</w:t>
            </w:r>
            <w:r w:rsidRPr="00A02C7F">
              <w:rPr>
                <w:b/>
                <w:bCs/>
                <w:color w:val="002060"/>
                <w:sz w:val="20"/>
                <w:szCs w:val="20"/>
              </w:rPr>
              <w:t>0PM</w:t>
            </w:r>
            <w:r w:rsidRPr="00A02C7F">
              <w:rPr>
                <w:color w:val="002060"/>
                <w:sz w:val="20"/>
                <w:szCs w:val="20"/>
              </w:rPr>
              <w:t xml:space="preserve"> – WILD KRATTS</w:t>
            </w:r>
          </w:p>
          <w:p w14:paraId="48AFB3FC" w14:textId="77777777" w:rsidR="00DA7F23" w:rsidRPr="00A02C7F" w:rsidRDefault="00DA7F23" w:rsidP="00DA7F2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6:30PM</w:t>
            </w:r>
            <w:r w:rsidRPr="00A02C7F">
              <w:rPr>
                <w:color w:val="002060"/>
                <w:sz w:val="20"/>
                <w:szCs w:val="20"/>
              </w:rPr>
              <w:t xml:space="preserve"> – WEATHER HUNTERS</w:t>
            </w:r>
          </w:p>
          <w:p w14:paraId="1798A5D0" w14:textId="77777777" w:rsidR="00DA7F23" w:rsidRPr="00A02C7F" w:rsidRDefault="00DA7F23" w:rsidP="00DA7F2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7:00PM</w:t>
            </w:r>
            <w:r w:rsidRPr="00A02C7F">
              <w:rPr>
                <w:color w:val="002060"/>
                <w:sz w:val="20"/>
                <w:szCs w:val="20"/>
              </w:rPr>
              <w:t xml:space="preserve"> – LYLA IN THE LOOP</w:t>
            </w:r>
          </w:p>
          <w:p w14:paraId="561DD92E" w14:textId="77777777" w:rsidR="00DA7F23" w:rsidRPr="00A02C7F" w:rsidRDefault="00DA7F23" w:rsidP="00DA7F2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7:30PM</w:t>
            </w:r>
            <w:r w:rsidRPr="00A02C7F">
              <w:rPr>
                <w:color w:val="002060"/>
                <w:sz w:val="20"/>
                <w:szCs w:val="20"/>
              </w:rPr>
              <w:t xml:space="preserve"> – ARTHUR</w:t>
            </w:r>
          </w:p>
          <w:p w14:paraId="52219187" w14:textId="77777777" w:rsidR="00DA7F23" w:rsidRPr="00A02C7F" w:rsidRDefault="00DA7F23" w:rsidP="00DA7F2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8:00PM</w:t>
            </w:r>
            <w:r w:rsidRPr="00A02C7F">
              <w:rPr>
                <w:color w:val="002060"/>
                <w:sz w:val="20"/>
                <w:szCs w:val="20"/>
              </w:rPr>
              <w:t xml:space="preserve"> – NATURE CAT</w:t>
            </w:r>
          </w:p>
          <w:p w14:paraId="6CD8BD62" w14:textId="77777777" w:rsidR="00DA7F23" w:rsidRPr="00A02C7F" w:rsidRDefault="00DA7F23" w:rsidP="00DA7F2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8:30PM</w:t>
            </w:r>
            <w:r w:rsidRPr="00A02C7F">
              <w:rPr>
                <w:color w:val="002060"/>
                <w:sz w:val="20"/>
                <w:szCs w:val="20"/>
              </w:rPr>
              <w:t xml:space="preserve"> – HERO ELEMENTARY</w:t>
            </w:r>
          </w:p>
          <w:p w14:paraId="51E65488" w14:textId="77777777" w:rsidR="00DA7F23" w:rsidRPr="00A02C7F" w:rsidRDefault="00DA7F23" w:rsidP="00DA7F2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9:00PM</w:t>
            </w:r>
            <w:r w:rsidRPr="00A02C7F">
              <w:rPr>
                <w:color w:val="002060"/>
                <w:sz w:val="20"/>
                <w:szCs w:val="20"/>
              </w:rPr>
              <w:t xml:space="preserve"> – CYBERCHASE</w:t>
            </w:r>
          </w:p>
          <w:p w14:paraId="0C45D008" w14:textId="77777777" w:rsidR="00DA7F23" w:rsidRPr="00A02C7F" w:rsidRDefault="00DA7F23" w:rsidP="00DA7F2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9:30PM</w:t>
            </w:r>
            <w:r w:rsidRPr="00A02C7F">
              <w:rPr>
                <w:color w:val="002060"/>
                <w:sz w:val="20"/>
                <w:szCs w:val="20"/>
              </w:rPr>
              <w:t xml:space="preserve"> – LET’S GO LUNA</w:t>
            </w:r>
          </w:p>
          <w:p w14:paraId="6D4A8896" w14:textId="7EE7D2EF" w:rsidR="00DA7F23" w:rsidRPr="00A02C7F" w:rsidRDefault="00DA7F23" w:rsidP="00DA7F23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10:00PM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1C5592" w:rsidRPr="00A02C7F">
              <w:rPr>
                <w:color w:val="002060"/>
                <w:sz w:val="20"/>
                <w:szCs w:val="20"/>
              </w:rPr>
              <w:t>PHOEBE &amp; JAY</w:t>
            </w:r>
          </w:p>
          <w:p w14:paraId="5F66DFD8" w14:textId="77777777" w:rsidR="00DA7F23" w:rsidRPr="00A02C7F" w:rsidRDefault="00DA7F23" w:rsidP="00DA7F23">
            <w:pPr>
              <w:rPr>
                <w:color w:val="002060"/>
                <w:sz w:val="20"/>
                <w:szCs w:val="20"/>
              </w:rPr>
            </w:pPr>
          </w:p>
          <w:p w14:paraId="29625700" w14:textId="6C19C030" w:rsidR="00DA7F23" w:rsidRPr="00A02C7F" w:rsidRDefault="00DA7F23" w:rsidP="00DA7F23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i/>
                <w:iCs/>
                <w:color w:val="002060"/>
                <w:sz w:val="20"/>
                <w:szCs w:val="20"/>
              </w:rPr>
              <w:t xml:space="preserve">SCHEDULE REPEATS </w:t>
            </w:r>
            <w:r w:rsidR="00B15481" w:rsidRPr="00A02C7F">
              <w:rPr>
                <w:i/>
                <w:iCs/>
                <w:color w:val="002060"/>
                <w:sz w:val="20"/>
                <w:szCs w:val="20"/>
              </w:rPr>
              <w:t xml:space="preserve">OVERNIGHT, </w:t>
            </w:r>
            <w:r w:rsidR="009000B1" w:rsidRPr="00A02C7F">
              <w:rPr>
                <w:i/>
                <w:iCs/>
                <w:color w:val="002060"/>
                <w:sz w:val="20"/>
                <w:szCs w:val="20"/>
              </w:rPr>
              <w:t>STARTING AT 10:30PM</w:t>
            </w:r>
            <w:r w:rsidR="00B15481" w:rsidRPr="00A02C7F">
              <w:rPr>
                <w:i/>
                <w:iCs/>
                <w:color w:val="002060"/>
                <w:sz w:val="20"/>
                <w:szCs w:val="20"/>
              </w:rPr>
              <w:t>.</w:t>
            </w:r>
          </w:p>
        </w:tc>
      </w:tr>
    </w:tbl>
    <w:p w14:paraId="2C272BF3" w14:textId="40B71277" w:rsidR="00C863CA" w:rsidRPr="00A02C7F" w:rsidRDefault="00C863CA" w:rsidP="00C514EB">
      <w:pPr>
        <w:spacing w:after="0"/>
        <w:jc w:val="center"/>
        <w:rPr>
          <w:color w:val="002060"/>
          <w:sz w:val="18"/>
          <w:szCs w:val="18"/>
        </w:rPr>
      </w:pPr>
    </w:p>
    <w:p w14:paraId="3F391099" w14:textId="77777777" w:rsidR="00907355" w:rsidRPr="00A02C7F" w:rsidRDefault="00907355" w:rsidP="00C514EB">
      <w:pPr>
        <w:spacing w:after="0"/>
        <w:jc w:val="center"/>
        <w:rPr>
          <w:color w:val="002060"/>
          <w:sz w:val="18"/>
          <w:szCs w:val="18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8"/>
        <w:gridCol w:w="4062"/>
        <w:gridCol w:w="3265"/>
      </w:tblGrid>
      <w:tr w:rsidR="00A2023C" w:rsidRPr="00A02C7F" w14:paraId="0380AA6D" w14:textId="6F8F924C" w:rsidTr="00970B77">
        <w:tc>
          <w:tcPr>
            <w:tcW w:w="3648" w:type="dxa"/>
          </w:tcPr>
          <w:p w14:paraId="0C9050D2" w14:textId="77D37034" w:rsidR="00907355" w:rsidRPr="00A02C7F" w:rsidRDefault="00347F08" w:rsidP="006B260E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 xml:space="preserve">WEEKEND </w:t>
            </w:r>
            <w:r w:rsidR="00907355"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>MORNINGS</w:t>
            </w:r>
          </w:p>
          <w:p w14:paraId="1FA36F23" w14:textId="77777777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</w:p>
          <w:p w14:paraId="22097341" w14:textId="5DA7C517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6:00AM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247B73" w:rsidRPr="00A02C7F">
              <w:rPr>
                <w:color w:val="002060"/>
                <w:sz w:val="20"/>
                <w:szCs w:val="20"/>
              </w:rPr>
              <w:t>CLIFFORD THE BIG RED DOG</w:t>
            </w:r>
          </w:p>
          <w:p w14:paraId="5F974B32" w14:textId="77777777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6:30AM</w:t>
            </w:r>
            <w:r w:rsidRPr="00A02C7F">
              <w:rPr>
                <w:color w:val="002060"/>
                <w:sz w:val="20"/>
                <w:szCs w:val="20"/>
              </w:rPr>
              <w:t xml:space="preserve"> – DINOSAUR TRAIN</w:t>
            </w:r>
          </w:p>
          <w:p w14:paraId="2C450C0E" w14:textId="538DF73E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7:00AM</w:t>
            </w:r>
            <w:r w:rsidRPr="00A02C7F">
              <w:rPr>
                <w:color w:val="002060"/>
                <w:sz w:val="20"/>
                <w:szCs w:val="20"/>
              </w:rPr>
              <w:t xml:space="preserve"> – PINKALICIOUS &amp; PETERRIFIC</w:t>
            </w:r>
          </w:p>
          <w:p w14:paraId="441F08A3" w14:textId="75C07A1D" w:rsidR="00F40CFC" w:rsidRPr="00A02C7F" w:rsidRDefault="00F40CFC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7:30AM</w:t>
            </w:r>
            <w:r w:rsidRPr="00A02C7F">
              <w:rPr>
                <w:color w:val="002060"/>
                <w:sz w:val="20"/>
                <w:szCs w:val="20"/>
              </w:rPr>
              <w:t xml:space="preserve"> – PEG + CAT</w:t>
            </w:r>
          </w:p>
          <w:p w14:paraId="6FEC2FC1" w14:textId="77777777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8:00AM</w:t>
            </w:r>
            <w:r w:rsidRPr="00A02C7F">
              <w:rPr>
                <w:color w:val="002060"/>
                <w:sz w:val="20"/>
                <w:szCs w:val="20"/>
              </w:rPr>
              <w:t xml:space="preserve"> – SESAME STREET</w:t>
            </w:r>
          </w:p>
          <w:p w14:paraId="52F0E191" w14:textId="30C3DED0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8:30AM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127F6A" w:rsidRPr="00A02C7F">
              <w:rPr>
                <w:color w:val="002060"/>
                <w:sz w:val="20"/>
                <w:szCs w:val="20"/>
              </w:rPr>
              <w:t>PHOEBE &amp; JAY</w:t>
            </w:r>
          </w:p>
          <w:p w14:paraId="7E0A6B96" w14:textId="77777777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9:00AM</w:t>
            </w:r>
            <w:r w:rsidRPr="00A02C7F">
              <w:rPr>
                <w:color w:val="002060"/>
                <w:sz w:val="20"/>
                <w:szCs w:val="20"/>
              </w:rPr>
              <w:t xml:space="preserve"> – WORK IT OUT WOMBATS!</w:t>
            </w:r>
          </w:p>
          <w:p w14:paraId="70CE599E" w14:textId="77777777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9:30AM</w:t>
            </w:r>
            <w:r w:rsidRPr="00A02C7F">
              <w:rPr>
                <w:color w:val="002060"/>
                <w:sz w:val="20"/>
                <w:szCs w:val="20"/>
              </w:rPr>
              <w:t xml:space="preserve"> – WORK IT OUT WOMBATS!</w:t>
            </w:r>
          </w:p>
          <w:p w14:paraId="3750F39E" w14:textId="2A5FEE7B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10:00AM</w:t>
            </w:r>
            <w:r w:rsidRPr="00A02C7F">
              <w:rPr>
                <w:color w:val="002060"/>
                <w:sz w:val="20"/>
                <w:szCs w:val="20"/>
              </w:rPr>
              <w:t xml:space="preserve"> – DANIEL TIGER</w:t>
            </w:r>
            <w:r w:rsidR="000E7483" w:rsidRPr="00A02C7F">
              <w:rPr>
                <w:color w:val="002060"/>
                <w:sz w:val="20"/>
                <w:szCs w:val="20"/>
              </w:rPr>
              <w:t xml:space="preserve"> NEIGHBORHOOD</w:t>
            </w:r>
          </w:p>
          <w:p w14:paraId="379EB98F" w14:textId="701F8D1B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10:30AM</w:t>
            </w:r>
            <w:r w:rsidRPr="00A02C7F">
              <w:rPr>
                <w:color w:val="002060"/>
                <w:sz w:val="20"/>
                <w:szCs w:val="20"/>
              </w:rPr>
              <w:t xml:space="preserve"> – DANIEL TIGER</w:t>
            </w:r>
            <w:r w:rsidR="000E7483" w:rsidRPr="00A02C7F">
              <w:rPr>
                <w:color w:val="002060"/>
                <w:sz w:val="20"/>
                <w:szCs w:val="20"/>
              </w:rPr>
              <w:t xml:space="preserve"> NEIGHBORHOOD</w:t>
            </w:r>
          </w:p>
          <w:p w14:paraId="5F416F86" w14:textId="77777777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11:00AM</w:t>
            </w:r>
            <w:r w:rsidRPr="00A02C7F">
              <w:rPr>
                <w:color w:val="002060"/>
                <w:sz w:val="20"/>
                <w:szCs w:val="20"/>
              </w:rPr>
              <w:t xml:space="preserve"> – CARL THE COLLECTOR</w:t>
            </w:r>
          </w:p>
          <w:p w14:paraId="6C6059F1" w14:textId="77777777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11:30AM</w:t>
            </w:r>
            <w:r w:rsidRPr="00A02C7F">
              <w:rPr>
                <w:color w:val="002060"/>
                <w:sz w:val="20"/>
                <w:szCs w:val="20"/>
              </w:rPr>
              <w:t xml:space="preserve"> – CURIOUS GEORGE</w:t>
            </w:r>
          </w:p>
          <w:p w14:paraId="6C6C3ED8" w14:textId="0BA76E19" w:rsidR="00907355" w:rsidRPr="00A02C7F" w:rsidRDefault="00907355" w:rsidP="006B260E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062" w:type="dxa"/>
          </w:tcPr>
          <w:p w14:paraId="1E518931" w14:textId="1A0DF724" w:rsidR="00907355" w:rsidRPr="00A02C7F" w:rsidRDefault="00347F08" w:rsidP="00C863CA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 xml:space="preserve">WEEKEND </w:t>
            </w:r>
            <w:r w:rsidR="00907355"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>AFTERNOONS</w:t>
            </w:r>
          </w:p>
          <w:p w14:paraId="262D374C" w14:textId="77777777" w:rsidR="00907355" w:rsidRPr="00A02C7F" w:rsidRDefault="00907355" w:rsidP="00C863CA">
            <w:pPr>
              <w:rPr>
                <w:b/>
                <w:bCs/>
                <w:color w:val="002060"/>
                <w:sz w:val="20"/>
                <w:szCs w:val="20"/>
              </w:rPr>
            </w:pPr>
          </w:p>
          <w:p w14:paraId="02C7824A" w14:textId="77777777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12:00PM</w:t>
            </w:r>
            <w:r w:rsidRPr="00A02C7F">
              <w:rPr>
                <w:color w:val="002060"/>
                <w:sz w:val="20"/>
                <w:szCs w:val="20"/>
              </w:rPr>
              <w:t xml:space="preserve"> – DONKEY HODIE</w:t>
            </w:r>
          </w:p>
          <w:p w14:paraId="3ADDFF1D" w14:textId="437EBF88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12:30PM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5363FB" w:rsidRPr="00A02C7F">
              <w:rPr>
                <w:color w:val="002060"/>
                <w:sz w:val="20"/>
                <w:szCs w:val="20"/>
              </w:rPr>
              <w:t>MILO</w:t>
            </w:r>
          </w:p>
          <w:p w14:paraId="7190D825" w14:textId="77777777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1:00PM</w:t>
            </w:r>
            <w:r w:rsidRPr="00A02C7F">
              <w:rPr>
                <w:color w:val="002060"/>
                <w:sz w:val="20"/>
                <w:szCs w:val="20"/>
              </w:rPr>
              <w:t xml:space="preserve"> – ELINOR WONDERS WHY</w:t>
            </w:r>
          </w:p>
          <w:p w14:paraId="5CC107C3" w14:textId="65059BFE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1:30PM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5363FB" w:rsidRPr="00A02C7F">
              <w:rPr>
                <w:color w:val="002060"/>
                <w:sz w:val="20"/>
                <w:szCs w:val="20"/>
              </w:rPr>
              <w:t>ROSIE</w:t>
            </w:r>
            <w:r w:rsidR="00FE3330" w:rsidRPr="00A02C7F">
              <w:rPr>
                <w:color w:val="002060"/>
                <w:sz w:val="20"/>
                <w:szCs w:val="20"/>
              </w:rPr>
              <w:t>’</w:t>
            </w:r>
            <w:r w:rsidR="005363FB" w:rsidRPr="00A02C7F">
              <w:rPr>
                <w:color w:val="002060"/>
                <w:sz w:val="20"/>
                <w:szCs w:val="20"/>
              </w:rPr>
              <w:t>S RULES</w:t>
            </w:r>
          </w:p>
          <w:p w14:paraId="7453BBA6" w14:textId="7BFBB255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2:00PM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5363FB" w:rsidRPr="00A02C7F">
              <w:rPr>
                <w:color w:val="002060"/>
                <w:sz w:val="20"/>
                <w:szCs w:val="20"/>
              </w:rPr>
              <w:t>SUPERWHY!</w:t>
            </w:r>
          </w:p>
          <w:p w14:paraId="4B52BA27" w14:textId="77777777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2:30PM</w:t>
            </w:r>
            <w:r w:rsidRPr="00A02C7F">
              <w:rPr>
                <w:color w:val="002060"/>
                <w:sz w:val="20"/>
                <w:szCs w:val="20"/>
              </w:rPr>
              <w:t xml:space="preserve"> – XAVIER RIDDLE</w:t>
            </w:r>
          </w:p>
          <w:p w14:paraId="3FBC44E8" w14:textId="77777777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3:00PM</w:t>
            </w:r>
            <w:r w:rsidRPr="00A02C7F">
              <w:rPr>
                <w:color w:val="002060"/>
                <w:sz w:val="20"/>
                <w:szCs w:val="20"/>
              </w:rPr>
              <w:t xml:space="preserve"> – MOLLY OF DENALI</w:t>
            </w:r>
          </w:p>
          <w:p w14:paraId="46A35382" w14:textId="34AC50D9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3:30PM</w:t>
            </w:r>
            <w:r w:rsidRPr="00A02C7F">
              <w:rPr>
                <w:color w:val="002060"/>
                <w:sz w:val="20"/>
                <w:szCs w:val="20"/>
              </w:rPr>
              <w:t xml:space="preserve"> – ALMA’S WAY</w:t>
            </w:r>
          </w:p>
          <w:p w14:paraId="2FAF2A97" w14:textId="5DCAC2E2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4:00PM</w:t>
            </w:r>
            <w:r w:rsidRPr="00A02C7F">
              <w:rPr>
                <w:color w:val="002060"/>
                <w:sz w:val="20"/>
                <w:szCs w:val="20"/>
              </w:rPr>
              <w:t xml:space="preserve"> – LYLA IN THE LOOP</w:t>
            </w:r>
          </w:p>
          <w:p w14:paraId="6E019D5F" w14:textId="77777777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4:30PM</w:t>
            </w:r>
            <w:r w:rsidRPr="00A02C7F">
              <w:rPr>
                <w:color w:val="002060"/>
                <w:sz w:val="20"/>
                <w:szCs w:val="20"/>
              </w:rPr>
              <w:t xml:space="preserve"> – ARTHUR</w:t>
            </w:r>
          </w:p>
          <w:p w14:paraId="4EFF4065" w14:textId="77777777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5:00PM</w:t>
            </w:r>
            <w:r w:rsidRPr="00A02C7F">
              <w:rPr>
                <w:color w:val="002060"/>
                <w:sz w:val="20"/>
                <w:szCs w:val="20"/>
              </w:rPr>
              <w:t xml:space="preserve"> – ODD SQUAD</w:t>
            </w:r>
          </w:p>
          <w:p w14:paraId="31563856" w14:textId="42EEFB98" w:rsidR="00907355" w:rsidRPr="00A02C7F" w:rsidRDefault="00907355" w:rsidP="003C146A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5:30PM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8A0863" w:rsidRPr="00A02C7F">
              <w:rPr>
                <w:color w:val="002060"/>
                <w:sz w:val="20"/>
                <w:szCs w:val="20"/>
              </w:rPr>
              <w:t>WILD KRATTS</w:t>
            </w:r>
          </w:p>
          <w:p w14:paraId="0FB3E5B9" w14:textId="4E79804D" w:rsidR="00907355" w:rsidRPr="00A02C7F" w:rsidRDefault="00907355" w:rsidP="00907355">
            <w:pPr>
              <w:rPr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265" w:type="dxa"/>
          </w:tcPr>
          <w:p w14:paraId="369B06B3" w14:textId="25679BB5" w:rsidR="00907355" w:rsidRPr="00A02C7F" w:rsidRDefault="00347F08" w:rsidP="00C863CA">
            <w:pPr>
              <w:rPr>
                <w:b/>
                <w:bCs/>
                <w:color w:val="002060"/>
                <w:sz w:val="20"/>
                <w:szCs w:val="20"/>
                <w:u w:val="single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 xml:space="preserve">WEEKEND </w:t>
            </w:r>
            <w:r w:rsidR="00907355" w:rsidRPr="00A02C7F">
              <w:rPr>
                <w:b/>
                <w:bCs/>
                <w:color w:val="002060"/>
                <w:sz w:val="20"/>
                <w:szCs w:val="20"/>
                <w:u w:val="single"/>
              </w:rPr>
              <w:t xml:space="preserve">EVENINGS </w:t>
            </w:r>
          </w:p>
          <w:p w14:paraId="28793181" w14:textId="77777777" w:rsidR="00907355" w:rsidRPr="00A02C7F" w:rsidRDefault="00907355" w:rsidP="00C863CA">
            <w:pPr>
              <w:rPr>
                <w:b/>
                <w:bCs/>
                <w:color w:val="002060"/>
                <w:sz w:val="20"/>
                <w:szCs w:val="20"/>
              </w:rPr>
            </w:pPr>
          </w:p>
          <w:p w14:paraId="4C6CED04" w14:textId="77777777" w:rsidR="00907355" w:rsidRPr="00A02C7F" w:rsidRDefault="00907355" w:rsidP="00907355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6:00PM</w:t>
            </w:r>
            <w:r w:rsidRPr="00A02C7F">
              <w:rPr>
                <w:color w:val="002060"/>
                <w:sz w:val="20"/>
                <w:szCs w:val="20"/>
              </w:rPr>
              <w:t xml:space="preserve"> – WILD KRATTS</w:t>
            </w:r>
          </w:p>
          <w:p w14:paraId="09CD936A" w14:textId="1583AC6F" w:rsidR="00907355" w:rsidRPr="00A02C7F" w:rsidRDefault="00907355" w:rsidP="00907355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6:30PM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5B12F5" w:rsidRPr="00A02C7F">
              <w:rPr>
                <w:color w:val="002060"/>
                <w:sz w:val="20"/>
                <w:szCs w:val="20"/>
              </w:rPr>
              <w:t>WEATHER HUNTERS</w:t>
            </w:r>
          </w:p>
          <w:p w14:paraId="57E15E5F" w14:textId="26AADF83" w:rsidR="00907355" w:rsidRPr="00A02C7F" w:rsidRDefault="00907355" w:rsidP="00907355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7:00PM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247B73" w:rsidRPr="00A02C7F">
              <w:rPr>
                <w:color w:val="002060"/>
                <w:sz w:val="20"/>
                <w:szCs w:val="20"/>
              </w:rPr>
              <w:t>CURIOUS GEORGE</w:t>
            </w:r>
            <w:r w:rsidR="005B12F5" w:rsidRPr="00A02C7F">
              <w:rPr>
                <w:color w:val="002060"/>
                <w:sz w:val="20"/>
                <w:szCs w:val="20"/>
              </w:rPr>
              <w:t>I</w:t>
            </w:r>
          </w:p>
          <w:p w14:paraId="7BEE5453" w14:textId="7C2C67E1" w:rsidR="00907355" w:rsidRPr="00A02C7F" w:rsidRDefault="00907355" w:rsidP="00907355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8:00PM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247B73" w:rsidRPr="00A02C7F">
              <w:rPr>
                <w:color w:val="002060"/>
                <w:sz w:val="20"/>
                <w:szCs w:val="20"/>
              </w:rPr>
              <w:t>WEATHER HUNTERS</w:t>
            </w:r>
          </w:p>
          <w:p w14:paraId="0125F0FD" w14:textId="559FD665" w:rsidR="00907355" w:rsidRPr="00A02C7F" w:rsidRDefault="00907355" w:rsidP="00907355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8:30PM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247B73" w:rsidRPr="00A02C7F">
              <w:rPr>
                <w:color w:val="002060"/>
                <w:sz w:val="20"/>
                <w:szCs w:val="20"/>
              </w:rPr>
              <w:t>PINKALICIOUS &amp; PETERRIFIC</w:t>
            </w:r>
          </w:p>
          <w:p w14:paraId="279ABEB4" w14:textId="2E8CA586" w:rsidR="00907355" w:rsidRPr="00A02C7F" w:rsidRDefault="00907355" w:rsidP="00907355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9:00PM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247B73" w:rsidRPr="00A02C7F">
              <w:rPr>
                <w:color w:val="002060"/>
                <w:sz w:val="20"/>
                <w:szCs w:val="20"/>
              </w:rPr>
              <w:t>CYBERCHASE</w:t>
            </w:r>
          </w:p>
          <w:p w14:paraId="7692B9FC" w14:textId="31A26528" w:rsidR="00907355" w:rsidRPr="00A02C7F" w:rsidRDefault="00907355" w:rsidP="00907355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9:30PM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247B73" w:rsidRPr="00A02C7F">
              <w:rPr>
                <w:color w:val="002060"/>
                <w:sz w:val="20"/>
                <w:szCs w:val="20"/>
              </w:rPr>
              <w:t>READY JET GO!</w:t>
            </w:r>
          </w:p>
          <w:p w14:paraId="66155AB5" w14:textId="0CBA9131" w:rsidR="00907355" w:rsidRPr="00A02C7F" w:rsidRDefault="00907355" w:rsidP="00907355">
            <w:pPr>
              <w:rPr>
                <w:color w:val="002060"/>
                <w:sz w:val="20"/>
                <w:szCs w:val="20"/>
              </w:rPr>
            </w:pPr>
            <w:r w:rsidRPr="00A02C7F">
              <w:rPr>
                <w:b/>
                <w:bCs/>
                <w:color w:val="002060"/>
                <w:sz w:val="20"/>
                <w:szCs w:val="20"/>
              </w:rPr>
              <w:t>10:00PM</w:t>
            </w:r>
            <w:r w:rsidRPr="00A02C7F">
              <w:rPr>
                <w:color w:val="002060"/>
                <w:sz w:val="20"/>
                <w:szCs w:val="20"/>
              </w:rPr>
              <w:t xml:space="preserve"> – </w:t>
            </w:r>
            <w:r w:rsidR="00247B73" w:rsidRPr="00A02C7F">
              <w:rPr>
                <w:color w:val="002060"/>
                <w:sz w:val="20"/>
                <w:szCs w:val="20"/>
              </w:rPr>
              <w:t>SUPER WHY!</w:t>
            </w:r>
          </w:p>
          <w:p w14:paraId="796FD0DC" w14:textId="77777777" w:rsidR="00970B77" w:rsidRPr="00A02C7F" w:rsidRDefault="00970B77" w:rsidP="00907355">
            <w:pPr>
              <w:rPr>
                <w:b/>
                <w:bCs/>
                <w:color w:val="002060"/>
                <w:sz w:val="20"/>
                <w:szCs w:val="20"/>
              </w:rPr>
            </w:pPr>
          </w:p>
          <w:p w14:paraId="71EC52D6" w14:textId="5C1DB8F8" w:rsidR="00970B77" w:rsidRPr="00A02C7F" w:rsidRDefault="00970B77" w:rsidP="0090735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A02C7F">
              <w:rPr>
                <w:i/>
                <w:iCs/>
                <w:color w:val="002060"/>
                <w:sz w:val="20"/>
                <w:szCs w:val="20"/>
              </w:rPr>
              <w:t>SCHEDULE REPEATS OVERNIGHT</w:t>
            </w:r>
            <w:r w:rsidR="009000B1" w:rsidRPr="00A02C7F">
              <w:rPr>
                <w:i/>
                <w:iCs/>
                <w:color w:val="002060"/>
                <w:sz w:val="20"/>
                <w:szCs w:val="20"/>
              </w:rPr>
              <w:t>, STARTING AT 10:30PM.</w:t>
            </w:r>
          </w:p>
        </w:tc>
      </w:tr>
    </w:tbl>
    <w:p w14:paraId="73A36931" w14:textId="77777777" w:rsidR="00C863CA" w:rsidRPr="00A02C7F" w:rsidRDefault="00C863CA" w:rsidP="00C863CA">
      <w:pPr>
        <w:spacing w:after="0"/>
        <w:rPr>
          <w:b/>
          <w:bCs/>
          <w:color w:val="002060"/>
        </w:rPr>
      </w:pPr>
    </w:p>
    <w:p w14:paraId="765026F7" w14:textId="77777777" w:rsidR="006C6873" w:rsidRPr="00A02C7F" w:rsidRDefault="006C6873" w:rsidP="00C863CA">
      <w:pPr>
        <w:spacing w:after="0"/>
        <w:rPr>
          <w:b/>
          <w:bCs/>
          <w:color w:val="002060"/>
        </w:rPr>
      </w:pPr>
    </w:p>
    <w:p w14:paraId="551FA041" w14:textId="77777777" w:rsidR="006C6873" w:rsidRPr="00A02C7F" w:rsidRDefault="006C6873" w:rsidP="00C863CA">
      <w:pPr>
        <w:spacing w:after="0"/>
        <w:rPr>
          <w:b/>
          <w:bCs/>
          <w:color w:val="002060"/>
        </w:rPr>
      </w:pPr>
    </w:p>
    <w:p w14:paraId="5EF9090C" w14:textId="77777777" w:rsidR="006C6873" w:rsidRPr="00A02C7F" w:rsidRDefault="006C6873" w:rsidP="00C863CA">
      <w:pPr>
        <w:spacing w:after="0"/>
        <w:rPr>
          <w:b/>
          <w:bCs/>
          <w:color w:val="002060"/>
        </w:rPr>
      </w:pPr>
    </w:p>
    <w:p w14:paraId="24124C14" w14:textId="77777777" w:rsidR="006C6873" w:rsidRPr="00A02C7F" w:rsidRDefault="006C6873" w:rsidP="00C863CA">
      <w:pPr>
        <w:spacing w:after="0"/>
        <w:rPr>
          <w:b/>
          <w:bCs/>
          <w:color w:val="002060"/>
        </w:rPr>
      </w:pPr>
    </w:p>
    <w:p w14:paraId="79DA7C75" w14:textId="77777777" w:rsidR="00546641" w:rsidRPr="00A02C7F" w:rsidRDefault="00546641" w:rsidP="00F91AB8">
      <w:pPr>
        <w:jc w:val="center"/>
        <w:rPr>
          <w:b/>
          <w:bCs/>
          <w:color w:val="002060"/>
          <w:sz w:val="28"/>
          <w:szCs w:val="28"/>
        </w:rPr>
      </w:pPr>
    </w:p>
    <w:p w14:paraId="6546BC6E" w14:textId="77777777" w:rsidR="00347F08" w:rsidRPr="00A02C7F" w:rsidRDefault="00347F08" w:rsidP="00C41450">
      <w:pPr>
        <w:rPr>
          <w:b/>
          <w:bCs/>
          <w:color w:val="002060"/>
          <w:sz w:val="28"/>
          <w:szCs w:val="28"/>
        </w:rPr>
      </w:pPr>
    </w:p>
    <w:p w14:paraId="644BCBD0" w14:textId="3F4215AF" w:rsidR="006C6873" w:rsidRPr="00A02C7F" w:rsidRDefault="00E3232A" w:rsidP="00F91AB8">
      <w:pPr>
        <w:jc w:val="center"/>
        <w:rPr>
          <w:b/>
          <w:bCs/>
          <w:color w:val="002060"/>
          <w:sz w:val="28"/>
          <w:szCs w:val="28"/>
        </w:rPr>
      </w:pPr>
      <w:r w:rsidRPr="00A02C7F">
        <w:rPr>
          <w:b/>
          <w:bCs/>
          <w:noProof/>
          <w:color w:val="002060"/>
          <w:sz w:val="28"/>
          <w:szCs w:val="28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72A990A4" wp14:editId="779A140A">
                <wp:simplePos x="0" y="0"/>
                <wp:positionH relativeFrom="page">
                  <wp:posOffset>3001332</wp:posOffset>
                </wp:positionH>
                <wp:positionV relativeFrom="paragraph">
                  <wp:posOffset>412680</wp:posOffset>
                </wp:positionV>
                <wp:extent cx="1772920" cy="1790065"/>
                <wp:effectExtent l="0" t="0" r="5080" b="635"/>
                <wp:wrapTopAndBottom/>
                <wp:docPr id="1744174318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920" cy="1790065"/>
                          <a:chOff x="4724" y="651"/>
                          <a:chExt cx="2792" cy="2819"/>
                        </a:xfrm>
                      </wpg:grpSpPr>
                      <pic:pic xmlns:pic="http://schemas.openxmlformats.org/drawingml/2006/picture">
                        <pic:nvPicPr>
                          <pic:cNvPr id="1454013525" name="docshape25"/>
                          <pic:cNvPicPr>
                            <a:picLocks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4" y="651"/>
                            <a:ext cx="2792" cy="1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5395869" name="docshape26"/>
                        <wps:cNvSpPr txBox="1">
                          <a:spLocks/>
                        </wps:cNvSpPr>
                        <wps:spPr bwMode="auto">
                          <a:xfrm>
                            <a:off x="4898" y="1477"/>
                            <a:ext cx="2444" cy="1993"/>
                          </a:xfrm>
                          <a:prstGeom prst="rect">
                            <a:avLst/>
                          </a:prstGeom>
                          <a:solidFill>
                            <a:srgbClr val="C3C8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8980F" w14:textId="77777777" w:rsidR="00C60EA4" w:rsidRDefault="006C6873" w:rsidP="00D15DD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 w:rsidRPr="00C60EA4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Detroit PBS KIDS 24/7 offers safe, educational, and entertaining programming all day, every day</w:t>
                              </w:r>
                              <w:r w:rsidR="00E54C8B" w:rsidRPr="00C60EA4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r w:rsidRPr="00C60EA4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featuring beloved PBS characters that spark curiosity</w:t>
                              </w:r>
                              <w:r w:rsidR="004F2D2C" w:rsidRPr="00C60EA4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60EA4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and a love of learning in children ages</w:t>
                              </w:r>
                            </w:p>
                            <w:p w14:paraId="24416CA4" w14:textId="31E70B48" w:rsidR="006C6873" w:rsidRPr="00C60EA4" w:rsidRDefault="006C6873" w:rsidP="00D15DD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 w:rsidRPr="00C60EA4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 2 to 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990A4" id="docshapegroup24" o:spid="_x0000_s1026" style="position:absolute;left:0;text-align:left;margin-left:236.35pt;margin-top:32.5pt;width:139.6pt;height:140.95pt;z-index:-251658239;mso-wrap-distance-left:0;mso-wrap-distance-right:0;mso-position-horizontal-relative:page" coordorigin="4724,651" coordsize="2792,281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7" type="#_x0000_t75" style="position:absolute;left:4724;top:651;width:2792;height:14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">
                  <v:imagedata r:id="rId10" o:title="" croptop="7301f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6" o:spid="_x0000_s1028" type="#_x0000_t202" style="position:absolute;left:4898;top:1477;width:2444;height:19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" fillcolor="#c3c8ed" stroked="f">
                  <v:path arrowok="t"/>
                  <v:textbox inset="0,0,0,0">
                    <w:txbxContent>
                      <w:p w14:paraId="07A8980F" w14:textId="77777777" w:rsidR="00C60EA4" w:rsidRDefault="006C6873" w:rsidP="00D15DD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</w:pPr>
                        <w:r w:rsidRPr="00C60EA4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Detroit PBS KIDS 24/7 offers safe, educational, and entertaining programming all day, every day</w:t>
                        </w:r>
                        <w:r w:rsidR="00E54C8B" w:rsidRPr="00C60EA4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 - </w:t>
                        </w:r>
                        <w:r w:rsidRPr="00C60EA4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featuring beloved PBS characters that spark curiosity</w:t>
                        </w:r>
                        <w:r w:rsidR="004F2D2C" w:rsidRPr="00C60EA4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 </w:t>
                        </w:r>
                        <w:r w:rsidRPr="00C60EA4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and a love of learning in children ages</w:t>
                        </w:r>
                      </w:p>
                      <w:p w14:paraId="24416CA4" w14:textId="31E70B48" w:rsidR="006C6873" w:rsidRPr="00C60EA4" w:rsidRDefault="006C6873" w:rsidP="00D15DD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</w:pPr>
                        <w:r w:rsidRPr="00C60EA4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 2 to 8.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8380A40" wp14:editId="67425A96">
                <wp:simplePos x="0" y="0"/>
                <wp:positionH relativeFrom="page">
                  <wp:posOffset>1039495</wp:posOffset>
                </wp:positionH>
                <wp:positionV relativeFrom="paragraph">
                  <wp:posOffset>297815</wp:posOffset>
                </wp:positionV>
                <wp:extent cx="1663700" cy="1914525"/>
                <wp:effectExtent l="0" t="0" r="0" b="3175"/>
                <wp:wrapTopAndBottom/>
                <wp:docPr id="2012713447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1914525"/>
                          <a:chOff x="1639" y="471"/>
                          <a:chExt cx="2620" cy="3015"/>
                        </a:xfrm>
                      </wpg:grpSpPr>
                      <pic:pic xmlns:pic="http://schemas.openxmlformats.org/drawingml/2006/picture">
                        <pic:nvPicPr>
                          <pic:cNvPr id="671369890" name="docshape2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9" y="471"/>
                            <a:ext cx="2620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6292991" name="docshape23"/>
                        <wps:cNvSpPr txBox="1">
                          <a:spLocks/>
                        </wps:cNvSpPr>
                        <wps:spPr bwMode="auto">
                          <a:xfrm>
                            <a:off x="1814" y="1493"/>
                            <a:ext cx="2444" cy="1993"/>
                          </a:xfrm>
                          <a:prstGeom prst="rect">
                            <a:avLst/>
                          </a:prstGeom>
                          <a:solidFill>
                            <a:srgbClr val="C3C8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89D9A" w14:textId="02E3CCED" w:rsidR="006C6873" w:rsidRPr="00C60EA4" w:rsidRDefault="006C6873" w:rsidP="00D15DD1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 w:rsidRPr="00C60EA4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Programming on the Detroit PBS main channel features trusted news, thought- provoking documentaries, award-winning children’s shows, and original local content that informs</w:t>
                              </w:r>
                              <w:r w:rsidR="004F2D2C" w:rsidRPr="00C60EA4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r w:rsidRPr="00C60EA4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inspires</w:t>
                              </w:r>
                              <w:r w:rsidR="004F2D2C" w:rsidRPr="00C60EA4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 our </w:t>
                              </w:r>
                              <w:r w:rsidRPr="00C60EA4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community.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80A40" id="docshapegroup21" o:spid="_x0000_s1029" style="position:absolute;left:0;text-align:left;margin-left:81.85pt;margin-top:23.45pt;width:131pt;height:150.75pt;z-index:-251658240;mso-wrap-distance-left:0;mso-wrap-distance-right:0;mso-position-horizontal-relative:page" coordorigin="1639,471" coordsize="2620,30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">
                <v:shape id="docshape22" o:spid="_x0000_s1030" type="#_x0000_t75" style="position:absolute;left:1639;top:471;width:2620;height:17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">
                  <v:imagedata r:id="rId12" o:title=""/>
                  <v:path arrowok="t"/>
                  <o:lock v:ext="edit" aspectratio="f"/>
                </v:shape>
                <v:shape id="docshape23" o:spid="_x0000_s1031" type="#_x0000_t202" style="position:absolute;left:1814;top:1493;width:2444;height:19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" fillcolor="#c3c8ed" stroked="f">
                  <v:path arrowok="t"/>
                  <v:textbox inset="0,0,0,0">
                    <w:txbxContent>
                      <w:p w14:paraId="23189D9A" w14:textId="02E3CCED" w:rsidR="006C6873" w:rsidRPr="00C60EA4" w:rsidRDefault="006C6873" w:rsidP="00D15DD1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</w:pPr>
                        <w:r w:rsidRPr="00C60EA4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Programming on the Detroit PBS main channel features trusted news, thought- provoking documentaries, award-winning children’s shows, and original local content that informs</w:t>
                        </w:r>
                        <w:r w:rsidR="004F2D2C" w:rsidRPr="00C60EA4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 and </w:t>
                        </w:r>
                        <w:r w:rsidRPr="00C60EA4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inspires</w:t>
                        </w:r>
                        <w:r w:rsidR="004F2D2C" w:rsidRPr="00C60EA4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 our </w:t>
                        </w:r>
                        <w:r w:rsidRPr="00C60EA4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community.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32827C7D" wp14:editId="6CFFC4E2">
                <wp:simplePos x="0" y="0"/>
                <wp:positionH relativeFrom="page">
                  <wp:posOffset>4958715</wp:posOffset>
                </wp:positionH>
                <wp:positionV relativeFrom="paragraph">
                  <wp:posOffset>299720</wp:posOffset>
                </wp:positionV>
                <wp:extent cx="1772920" cy="1929765"/>
                <wp:effectExtent l="0" t="0" r="5080" b="635"/>
                <wp:wrapTopAndBottom/>
                <wp:docPr id="1748039605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920" cy="1929765"/>
                          <a:chOff x="7809" y="472"/>
                          <a:chExt cx="2792" cy="3039"/>
                        </a:xfrm>
                      </wpg:grpSpPr>
                      <pic:pic xmlns:pic="http://schemas.openxmlformats.org/drawingml/2006/picture">
                        <pic:nvPicPr>
                          <pic:cNvPr id="2030843428" name="docshape2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9" y="471"/>
                            <a:ext cx="2792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3916228" name="docshape29"/>
                        <wps:cNvSpPr txBox="1">
                          <a:spLocks/>
                        </wps:cNvSpPr>
                        <wps:spPr bwMode="auto">
                          <a:xfrm>
                            <a:off x="7983" y="1517"/>
                            <a:ext cx="2522" cy="1993"/>
                          </a:xfrm>
                          <a:prstGeom prst="rect">
                            <a:avLst/>
                          </a:prstGeom>
                          <a:solidFill>
                            <a:srgbClr val="C3C8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A2659" w14:textId="7E5764AD" w:rsidR="006C6873" w:rsidRPr="00D15DD1" w:rsidRDefault="006C6873" w:rsidP="00F53F4E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Detroit PBS CREATE is your go-to channel for hands-on inspiration, featuring how-to programming in cooking, travel, home improvement, arts, and crafts from </w:t>
                              </w:r>
                              <w:r w:rsidR="0084576E"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your </w:t>
                              </w:r>
                              <w:r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favorite public TV hosts.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27C7D" id="docshapegroup27" o:spid="_x0000_s1032" style="position:absolute;left:0;text-align:left;margin-left:390.45pt;margin-top:23.6pt;width:139.6pt;height:151.95pt;z-index:-251658238;mso-wrap-distance-left:0;mso-wrap-distance-right:0;mso-position-horizontal-relative:page" coordorigin="7809,472" coordsize="2792,303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">
                <v:shape id="docshape28" o:spid="_x0000_s1033" type="#_x0000_t75" style="position:absolute;left:7809;top:471;width:2792;height:17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">
                  <v:imagedata r:id="rId14" o:title=""/>
                  <v:path arrowok="t"/>
                  <o:lock v:ext="edit" aspectratio="f"/>
                </v:shape>
                <v:shape id="docshape29" o:spid="_x0000_s1034" type="#_x0000_t202" style="position:absolute;left:7983;top:1517;width:2522;height:19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" fillcolor="#c3c8ed" stroked="f">
                  <v:path arrowok="t"/>
                  <v:textbox inset="0,0,0,0">
                    <w:txbxContent>
                      <w:p w14:paraId="168A2659" w14:textId="7E5764AD" w:rsidR="006C6873" w:rsidRPr="00D15DD1" w:rsidRDefault="006C6873" w:rsidP="00F53F4E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</w:pPr>
                        <w:r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Detroit PBS CREATE is your go-to channel for hands-on inspiration, featuring how-to programming in cooking, travel, home improvement, arts, and crafts from </w:t>
                        </w:r>
                        <w:r w:rsidR="0084576E"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your </w:t>
                        </w:r>
                        <w:r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favorite public TV hosts.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8311FFA" wp14:editId="7FA46F17">
                <wp:simplePos x="0" y="0"/>
                <wp:positionH relativeFrom="page">
                  <wp:posOffset>1160145</wp:posOffset>
                </wp:positionH>
                <wp:positionV relativeFrom="paragraph">
                  <wp:posOffset>2323465</wp:posOffset>
                </wp:positionV>
                <wp:extent cx="1552575" cy="448945"/>
                <wp:effectExtent l="0" t="0" r="0" b="0"/>
                <wp:wrapTopAndBottom/>
                <wp:docPr id="144735312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25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E1623" w14:textId="77777777" w:rsidR="006C6873" w:rsidRPr="00E34B65" w:rsidRDefault="006C6873" w:rsidP="006C6873">
                            <w:pPr>
                              <w:pStyle w:val="BodyText"/>
                              <w:spacing w:before="67"/>
                              <w:ind w:left="534" w:right="58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</w:rPr>
                              <w:t>56.1</w:t>
                            </w:r>
                          </w:p>
                          <w:p w14:paraId="2C442B03" w14:textId="77777777" w:rsidR="006C6873" w:rsidRPr="00E34B65" w:rsidRDefault="006C6873" w:rsidP="006C6873">
                            <w:pPr>
                              <w:pStyle w:val="BodyText"/>
                              <w:spacing w:before="40"/>
                              <w:ind w:left="580" w:right="58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</w:rPr>
                              <w:t>BROADCAST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11FFA" id="docshape30" o:spid="_x0000_s1035" type="#_x0000_t202" style="position:absolute;left:0;text-align:left;margin-left:91.35pt;margin-top:182.95pt;width:122.25pt;height:35.3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" fillcolor="#2537c3" stroked="f">
                <v:path arrowok="t"/>
                <v:textbox inset="0,0,0,0">
                  <w:txbxContent>
                    <w:p w14:paraId="5B1E1623" w14:textId="77777777" w:rsidR="006C6873" w:rsidRPr="00E34B65" w:rsidRDefault="006C6873" w:rsidP="006C6873">
                      <w:pPr>
                        <w:pStyle w:val="BodyText"/>
                        <w:spacing w:before="67"/>
                        <w:ind w:left="534" w:right="58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</w:rPr>
                        <w:t>56.1</w:t>
                      </w:r>
                    </w:p>
                    <w:p w14:paraId="2C442B03" w14:textId="77777777" w:rsidR="006C6873" w:rsidRPr="00E34B65" w:rsidRDefault="006C6873" w:rsidP="006C6873">
                      <w:pPr>
                        <w:pStyle w:val="BodyText"/>
                        <w:spacing w:before="40"/>
                        <w:ind w:left="580" w:right="58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</w:rPr>
                        <w:t>BROADCAST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6246CB2D" wp14:editId="50ED6712">
                <wp:simplePos x="0" y="0"/>
                <wp:positionH relativeFrom="page">
                  <wp:posOffset>3110230</wp:posOffset>
                </wp:positionH>
                <wp:positionV relativeFrom="paragraph">
                  <wp:posOffset>2323465</wp:posOffset>
                </wp:positionV>
                <wp:extent cx="1552575" cy="448945"/>
                <wp:effectExtent l="0" t="0" r="0" b="0"/>
                <wp:wrapTopAndBottom/>
                <wp:docPr id="170361569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25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A0485" w14:textId="77777777" w:rsidR="006C6873" w:rsidRPr="00E34B65" w:rsidRDefault="006C6873" w:rsidP="006C6873">
                            <w:pPr>
                              <w:pStyle w:val="BodyText"/>
                              <w:spacing w:before="67"/>
                              <w:ind w:left="534" w:right="58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</w:rPr>
                              <w:t>56.2</w:t>
                            </w:r>
                          </w:p>
                          <w:p w14:paraId="288C23BB" w14:textId="77777777" w:rsidR="006C6873" w:rsidRPr="00E34B65" w:rsidRDefault="006C6873" w:rsidP="006C6873">
                            <w:pPr>
                              <w:pStyle w:val="BodyText"/>
                              <w:spacing w:before="40"/>
                              <w:ind w:left="580" w:right="58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</w:rPr>
                              <w:t>BROADCAST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6CB2D" id="docshape31" o:spid="_x0000_s1036" type="#_x0000_t202" style="position:absolute;left:0;text-align:left;margin-left:244.9pt;margin-top:182.95pt;width:122.25pt;height:35.3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" fillcolor="#2537c3" stroked="f">
                <v:path arrowok="t"/>
                <v:textbox inset="0,0,0,0">
                  <w:txbxContent>
                    <w:p w14:paraId="0EFA0485" w14:textId="77777777" w:rsidR="006C6873" w:rsidRPr="00E34B65" w:rsidRDefault="006C6873" w:rsidP="006C6873">
                      <w:pPr>
                        <w:pStyle w:val="BodyText"/>
                        <w:spacing w:before="67"/>
                        <w:ind w:left="534" w:right="58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</w:rPr>
                        <w:t>56.2</w:t>
                      </w:r>
                    </w:p>
                    <w:p w14:paraId="288C23BB" w14:textId="77777777" w:rsidR="006C6873" w:rsidRPr="00E34B65" w:rsidRDefault="006C6873" w:rsidP="006C6873">
                      <w:pPr>
                        <w:pStyle w:val="BodyText"/>
                        <w:spacing w:before="40"/>
                        <w:ind w:left="580" w:right="58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</w:rPr>
                        <w:t>BROADCAST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3E9802B1" wp14:editId="68AC2261">
                <wp:simplePos x="0" y="0"/>
                <wp:positionH relativeFrom="page">
                  <wp:posOffset>5069205</wp:posOffset>
                </wp:positionH>
                <wp:positionV relativeFrom="paragraph">
                  <wp:posOffset>2323465</wp:posOffset>
                </wp:positionV>
                <wp:extent cx="1603375" cy="448945"/>
                <wp:effectExtent l="0" t="0" r="0" b="0"/>
                <wp:wrapTopAndBottom/>
                <wp:docPr id="2925604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33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677EC" w14:textId="77777777" w:rsidR="006C6873" w:rsidRPr="00E34B65" w:rsidRDefault="006C6873" w:rsidP="006C6873">
                            <w:pPr>
                              <w:pStyle w:val="BodyText"/>
                              <w:spacing w:before="67"/>
                              <w:ind w:left="576" w:right="6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</w:rPr>
                              <w:t>56.3</w:t>
                            </w:r>
                          </w:p>
                          <w:p w14:paraId="71B38647" w14:textId="77777777" w:rsidR="006C6873" w:rsidRPr="00E34B65" w:rsidRDefault="006C6873" w:rsidP="006C6873">
                            <w:pPr>
                              <w:pStyle w:val="BodyText"/>
                              <w:spacing w:before="40"/>
                              <w:ind w:left="620" w:right="6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</w:rPr>
                              <w:t>BROADCAST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802B1" id="docshape32" o:spid="_x0000_s1037" type="#_x0000_t202" style="position:absolute;left:0;text-align:left;margin-left:399.15pt;margin-top:182.95pt;width:126.25pt;height:35.3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" fillcolor="#2537c3" stroked="f">
                <v:path arrowok="t"/>
                <v:textbox inset="0,0,0,0">
                  <w:txbxContent>
                    <w:p w14:paraId="708677EC" w14:textId="77777777" w:rsidR="006C6873" w:rsidRPr="00E34B65" w:rsidRDefault="006C6873" w:rsidP="006C6873">
                      <w:pPr>
                        <w:pStyle w:val="BodyText"/>
                        <w:spacing w:before="67"/>
                        <w:ind w:left="576" w:right="6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</w:rPr>
                        <w:t>56.3</w:t>
                      </w:r>
                    </w:p>
                    <w:p w14:paraId="71B38647" w14:textId="77777777" w:rsidR="006C6873" w:rsidRPr="00E34B65" w:rsidRDefault="006C6873" w:rsidP="006C6873">
                      <w:pPr>
                        <w:pStyle w:val="BodyText"/>
                        <w:spacing w:before="40"/>
                        <w:ind w:left="620" w:right="6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</w:rPr>
                        <w:t>BROADCAST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2EAFDA87" wp14:editId="2B5F271D">
                <wp:simplePos x="0" y="0"/>
                <wp:positionH relativeFrom="page">
                  <wp:posOffset>1160145</wp:posOffset>
                </wp:positionH>
                <wp:positionV relativeFrom="paragraph">
                  <wp:posOffset>2880360</wp:posOffset>
                </wp:positionV>
                <wp:extent cx="1552575" cy="448945"/>
                <wp:effectExtent l="0" t="0" r="0" b="0"/>
                <wp:wrapTopAndBottom/>
                <wp:docPr id="136236960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25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9925A" w14:textId="77777777" w:rsidR="006C6873" w:rsidRPr="00E34B65" w:rsidRDefault="006C6873" w:rsidP="006C6873">
                            <w:pPr>
                              <w:pStyle w:val="BodyText"/>
                              <w:spacing w:before="67" w:line="280" w:lineRule="auto"/>
                              <w:ind w:left="662" w:right="651" w:firstLine="330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hyperlink r:id="rId15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u w:val="single" w:color="FFFFFF"/>
                                </w:rPr>
                                <w:t>LIVE</w:t>
                              </w:r>
                            </w:hyperlink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hyperlink r:id="rId16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2"/>
                                  <w:w w:val="95"/>
                                  <w:u w:val="single" w:color="FFFFFF"/>
                                </w:rPr>
                                <w:t>STREAMING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FDA87" id="docshape33" o:spid="_x0000_s1038" type="#_x0000_t202" style="position:absolute;left:0;text-align:left;margin-left:91.35pt;margin-top:226.8pt;width:122.25pt;height:35.35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" fillcolor="#2537c3" stroked="f">
                <v:path arrowok="t"/>
                <v:textbox inset="0,0,0,0">
                  <w:txbxContent>
                    <w:p w14:paraId="3C59925A" w14:textId="77777777" w:rsidR="006C6873" w:rsidRPr="00E34B65" w:rsidRDefault="006C6873" w:rsidP="006C6873">
                      <w:pPr>
                        <w:pStyle w:val="BodyText"/>
                        <w:spacing w:before="67" w:line="280" w:lineRule="auto"/>
                        <w:ind w:left="662" w:right="651" w:firstLine="330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hyperlink r:id="rId26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u w:val="single" w:color="FFFFFF"/>
                          </w:rPr>
                          <w:t>LIVE</w:t>
                        </w:r>
                      </w:hyperlink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1"/>
                        </w:rPr>
                        <w:t xml:space="preserve"> </w:t>
                      </w:r>
                      <w:hyperlink r:id="rId27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2"/>
                            <w:w w:val="95"/>
                            <w:u w:val="single" w:color="FFFFFF"/>
                          </w:rPr>
                          <w:t>STREAMING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7C6C549B" wp14:editId="62F6ACAD">
                <wp:simplePos x="0" y="0"/>
                <wp:positionH relativeFrom="page">
                  <wp:posOffset>3110230</wp:posOffset>
                </wp:positionH>
                <wp:positionV relativeFrom="paragraph">
                  <wp:posOffset>2880360</wp:posOffset>
                </wp:positionV>
                <wp:extent cx="1552575" cy="448945"/>
                <wp:effectExtent l="0" t="0" r="0" b="0"/>
                <wp:wrapTopAndBottom/>
                <wp:docPr id="531579756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25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A4A0D" w14:textId="77777777" w:rsidR="006C6873" w:rsidRPr="00E34B65" w:rsidRDefault="006C6873" w:rsidP="006C6873">
                            <w:pPr>
                              <w:pStyle w:val="BodyText"/>
                              <w:spacing w:before="67" w:line="280" w:lineRule="auto"/>
                              <w:ind w:left="662" w:right="651" w:firstLine="330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hyperlink r:id="rId28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u w:val="single" w:color="FFFFFF"/>
                                </w:rPr>
                                <w:t>LIVE</w:t>
                              </w:r>
                            </w:hyperlink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hyperlink r:id="rId29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2"/>
                                  <w:w w:val="95"/>
                                  <w:u w:val="single" w:color="FFFFFF"/>
                                </w:rPr>
                                <w:t>STREAMING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C549B" id="docshape34" o:spid="_x0000_s1039" type="#_x0000_t202" style="position:absolute;left:0;text-align:left;margin-left:244.9pt;margin-top:226.8pt;width:122.25pt;height:35.3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" fillcolor="#2537c3" stroked="f">
                <v:path arrowok="t"/>
                <v:textbox inset="0,0,0,0">
                  <w:txbxContent>
                    <w:p w14:paraId="4EEA4A0D" w14:textId="77777777" w:rsidR="006C6873" w:rsidRPr="00E34B65" w:rsidRDefault="006C6873" w:rsidP="006C6873">
                      <w:pPr>
                        <w:pStyle w:val="BodyText"/>
                        <w:spacing w:before="67" w:line="280" w:lineRule="auto"/>
                        <w:ind w:left="662" w:right="651" w:firstLine="330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hyperlink r:id="rId30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u w:val="single" w:color="FFFFFF"/>
                          </w:rPr>
                          <w:t>LIVE</w:t>
                        </w:r>
                      </w:hyperlink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1"/>
                        </w:rPr>
                        <w:t xml:space="preserve"> </w:t>
                      </w:r>
                      <w:hyperlink r:id="rId31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2"/>
                            <w:w w:val="95"/>
                            <w:u w:val="single" w:color="FFFFFF"/>
                          </w:rPr>
                          <w:t>STREAMING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2C4B581E" wp14:editId="6180469F">
                <wp:simplePos x="0" y="0"/>
                <wp:positionH relativeFrom="page">
                  <wp:posOffset>5069205</wp:posOffset>
                </wp:positionH>
                <wp:positionV relativeFrom="paragraph">
                  <wp:posOffset>2880360</wp:posOffset>
                </wp:positionV>
                <wp:extent cx="1603375" cy="448945"/>
                <wp:effectExtent l="0" t="0" r="0" b="0"/>
                <wp:wrapTopAndBottom/>
                <wp:docPr id="191585527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33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E6E68" w14:textId="77777777" w:rsidR="006C6873" w:rsidRPr="00E34B65" w:rsidRDefault="006C6873" w:rsidP="006C6873">
                            <w:pPr>
                              <w:pStyle w:val="BodyText"/>
                              <w:spacing w:before="67" w:line="280" w:lineRule="auto"/>
                              <w:ind w:left="703" w:right="690" w:firstLine="330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hyperlink r:id="rId32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u w:val="single" w:color="FFFFFF"/>
                                </w:rPr>
                                <w:t>LIVE</w:t>
                              </w:r>
                            </w:hyperlink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hyperlink r:id="rId33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2"/>
                                  <w:w w:val="95"/>
                                  <w:u w:val="single" w:color="FFFFFF"/>
                                </w:rPr>
                                <w:t>STREAMING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B581E" id="docshape35" o:spid="_x0000_s1040" type="#_x0000_t202" style="position:absolute;left:0;text-align:left;margin-left:399.15pt;margin-top:226.8pt;width:126.25pt;height:35.35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" fillcolor="#2537c3" stroked="f">
                <v:path arrowok="t"/>
                <v:textbox inset="0,0,0,0">
                  <w:txbxContent>
                    <w:p w14:paraId="478E6E68" w14:textId="77777777" w:rsidR="006C6873" w:rsidRPr="00E34B65" w:rsidRDefault="006C6873" w:rsidP="006C6873">
                      <w:pPr>
                        <w:pStyle w:val="BodyText"/>
                        <w:spacing w:before="67" w:line="280" w:lineRule="auto"/>
                        <w:ind w:left="703" w:right="690" w:firstLine="330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hyperlink r:id="rId34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u w:val="single" w:color="FFFFFF"/>
                          </w:rPr>
                          <w:t>LIVE</w:t>
                        </w:r>
                      </w:hyperlink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1"/>
                        </w:rPr>
                        <w:t xml:space="preserve"> </w:t>
                      </w:r>
                      <w:hyperlink r:id="rId35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2"/>
                            <w:w w:val="95"/>
                            <w:u w:val="single" w:color="FFFFFF"/>
                          </w:rPr>
                          <w:t>STREAMING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112225CB" wp14:editId="6610A307">
                <wp:simplePos x="0" y="0"/>
                <wp:positionH relativeFrom="page">
                  <wp:posOffset>1160145</wp:posOffset>
                </wp:positionH>
                <wp:positionV relativeFrom="paragraph">
                  <wp:posOffset>3449320</wp:posOffset>
                </wp:positionV>
                <wp:extent cx="1552575" cy="448945"/>
                <wp:effectExtent l="0" t="0" r="0" b="0"/>
                <wp:wrapTopAndBottom/>
                <wp:docPr id="76310732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25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109B5" w14:textId="77777777" w:rsidR="006C6873" w:rsidRPr="00E34B65" w:rsidRDefault="006C6873" w:rsidP="006C6873">
                            <w:pPr>
                              <w:pStyle w:val="BodyText"/>
                              <w:spacing w:before="67" w:line="280" w:lineRule="auto"/>
                              <w:ind w:left="839" w:right="589" w:hanging="237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hyperlink r:id="rId36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u w:val="single" w:color="FFFFFF"/>
                                </w:rPr>
                                <w:t>ON-DEMAND</w:t>
                              </w:r>
                            </w:hyperlink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-53"/>
                              </w:rPr>
                              <w:t xml:space="preserve"> </w:t>
                            </w:r>
                            <w:hyperlink r:id="rId37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0"/>
                                  <w:u w:val="single" w:color="FFFFFF"/>
                                </w:rPr>
                                <w:t>PBS</w:t>
                              </w:r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5"/>
                                  <w:w w:val="90"/>
                                  <w:u w:val="single" w:color="FFFFFF"/>
                                </w:rPr>
                                <w:t xml:space="preserve"> </w:t>
                              </w:r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0"/>
                                  <w:u w:val="single" w:color="FFFFFF"/>
                                </w:rPr>
                                <w:t>APP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25CB" id="docshape36" o:spid="_x0000_s1041" type="#_x0000_t202" style="position:absolute;left:0;text-align:left;margin-left:91.35pt;margin-top:271.6pt;width:122.25pt;height:35.35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" fillcolor="#2537c3" stroked="f">
                <v:path arrowok="t"/>
                <v:textbox inset="0,0,0,0">
                  <w:txbxContent>
                    <w:p w14:paraId="135109B5" w14:textId="77777777" w:rsidR="006C6873" w:rsidRPr="00E34B65" w:rsidRDefault="006C6873" w:rsidP="006C6873">
                      <w:pPr>
                        <w:pStyle w:val="BodyText"/>
                        <w:spacing w:before="67" w:line="280" w:lineRule="auto"/>
                        <w:ind w:left="839" w:right="589" w:hanging="237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hyperlink r:id="rId38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u w:val="single" w:color="FFFFFF"/>
                          </w:rPr>
                          <w:t>ON-DEMAND</w:t>
                        </w:r>
                      </w:hyperlink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-53"/>
                        </w:rPr>
                        <w:t xml:space="preserve"> </w:t>
                      </w:r>
                      <w:hyperlink r:id="rId39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0"/>
                            <w:u w:val="single" w:color="FFFFFF"/>
                          </w:rPr>
                          <w:t>PBS</w:t>
                        </w:r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5"/>
                            <w:w w:val="90"/>
                            <w:u w:val="single" w:color="FFFFFF"/>
                          </w:rPr>
                          <w:t xml:space="preserve"> </w:t>
                        </w:r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0"/>
                            <w:u w:val="single" w:color="FFFFFF"/>
                          </w:rPr>
                          <w:t>APP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74B2BEB" wp14:editId="09E0B130">
                <wp:simplePos x="0" y="0"/>
                <wp:positionH relativeFrom="page">
                  <wp:posOffset>3110230</wp:posOffset>
                </wp:positionH>
                <wp:positionV relativeFrom="paragraph">
                  <wp:posOffset>3449320</wp:posOffset>
                </wp:positionV>
                <wp:extent cx="1552575" cy="448945"/>
                <wp:effectExtent l="0" t="0" r="0" b="0"/>
                <wp:wrapTopAndBottom/>
                <wp:docPr id="105251425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25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BC17F" w14:textId="77777777" w:rsidR="006C6873" w:rsidRPr="00E34B65" w:rsidRDefault="006C6873" w:rsidP="006C6873">
                            <w:pPr>
                              <w:pStyle w:val="BodyText"/>
                              <w:spacing w:before="67" w:line="280" w:lineRule="auto"/>
                              <w:ind w:left="592" w:right="589" w:firstLine="10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hyperlink r:id="rId40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u w:val="single" w:color="FFFFFF"/>
                                </w:rPr>
                                <w:t>ON-DEMAND</w:t>
                              </w:r>
                            </w:hyperlink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-53"/>
                              </w:rPr>
                              <w:t xml:space="preserve"> </w:t>
                            </w:r>
                            <w:hyperlink r:id="rId41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0"/>
                                  <w:u w:val="single" w:color="FFFFFF"/>
                                </w:rPr>
                                <w:t>PBS</w:t>
                              </w:r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1"/>
                                  <w:w w:val="90"/>
                                  <w:u w:val="single" w:color="FFFFFF"/>
                                </w:rPr>
                                <w:t xml:space="preserve"> </w:t>
                              </w:r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0"/>
                                  <w:u w:val="single" w:color="FFFFFF"/>
                                </w:rPr>
                                <w:t>KIDS APP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2BEB" id="docshape37" o:spid="_x0000_s1042" type="#_x0000_t202" style="position:absolute;left:0;text-align:left;margin-left:244.9pt;margin-top:271.6pt;width:122.25pt;height:35.35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" fillcolor="#2537c3" stroked="f">
                <v:path arrowok="t"/>
                <v:textbox inset="0,0,0,0">
                  <w:txbxContent>
                    <w:p w14:paraId="171BC17F" w14:textId="77777777" w:rsidR="006C6873" w:rsidRPr="00E34B65" w:rsidRDefault="006C6873" w:rsidP="006C6873">
                      <w:pPr>
                        <w:pStyle w:val="BodyText"/>
                        <w:spacing w:before="67" w:line="280" w:lineRule="auto"/>
                        <w:ind w:left="592" w:right="589" w:firstLine="10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hyperlink r:id="rId42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u w:val="single" w:color="FFFFFF"/>
                          </w:rPr>
                          <w:t>ON-DEMAND</w:t>
                        </w:r>
                      </w:hyperlink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-53"/>
                        </w:rPr>
                        <w:t xml:space="preserve"> </w:t>
                      </w:r>
                      <w:hyperlink r:id="rId43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0"/>
                            <w:u w:val="single" w:color="FFFFFF"/>
                          </w:rPr>
                          <w:t>PBS</w:t>
                        </w:r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1"/>
                            <w:w w:val="90"/>
                            <w:u w:val="single" w:color="FFFFFF"/>
                          </w:rPr>
                          <w:t xml:space="preserve"> </w:t>
                        </w:r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0"/>
                            <w:u w:val="single" w:color="FFFFFF"/>
                          </w:rPr>
                          <w:t>KIDS APP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0BFA379C" wp14:editId="193425DB">
                <wp:simplePos x="0" y="0"/>
                <wp:positionH relativeFrom="page">
                  <wp:posOffset>5069205</wp:posOffset>
                </wp:positionH>
                <wp:positionV relativeFrom="paragraph">
                  <wp:posOffset>3449320</wp:posOffset>
                </wp:positionV>
                <wp:extent cx="1603375" cy="448945"/>
                <wp:effectExtent l="0" t="0" r="0" b="0"/>
                <wp:wrapTopAndBottom/>
                <wp:docPr id="80890426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33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DDC25" w14:textId="77777777" w:rsidR="006C6873" w:rsidRPr="00E34B65" w:rsidRDefault="006C6873" w:rsidP="006C6873">
                            <w:pPr>
                              <w:pStyle w:val="BodyText"/>
                              <w:spacing w:before="67" w:line="280" w:lineRule="auto"/>
                              <w:ind w:left="879" w:right="629" w:hanging="237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hyperlink r:id="rId44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u w:val="single" w:color="FFFFFF"/>
                                </w:rPr>
                                <w:t>ON-DEMAND</w:t>
                              </w:r>
                            </w:hyperlink>
                            <w:r w:rsidRPr="00E34B65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-53"/>
                              </w:rPr>
                              <w:t xml:space="preserve"> </w:t>
                            </w:r>
                            <w:hyperlink r:id="rId45"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0"/>
                                  <w:u w:val="single" w:color="FFFFFF"/>
                                </w:rPr>
                                <w:t>PBS</w:t>
                              </w:r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5"/>
                                  <w:w w:val="90"/>
                                  <w:u w:val="single" w:color="FFFFFF"/>
                                </w:rPr>
                                <w:t xml:space="preserve"> </w:t>
                              </w:r>
                              <w:r w:rsidRPr="00E34B65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0"/>
                                  <w:u w:val="single" w:color="FFFFFF"/>
                                </w:rPr>
                                <w:t>APP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A379C" id="docshape38" o:spid="_x0000_s1043" type="#_x0000_t202" style="position:absolute;left:0;text-align:left;margin-left:399.15pt;margin-top:271.6pt;width:126.25pt;height:35.35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" fillcolor="#2537c3" stroked="f">
                <v:path arrowok="t"/>
                <v:textbox inset="0,0,0,0">
                  <w:txbxContent>
                    <w:p w14:paraId="4E7DDC25" w14:textId="77777777" w:rsidR="006C6873" w:rsidRPr="00E34B65" w:rsidRDefault="006C6873" w:rsidP="006C6873">
                      <w:pPr>
                        <w:pStyle w:val="BodyText"/>
                        <w:spacing w:before="67" w:line="280" w:lineRule="auto"/>
                        <w:ind w:left="879" w:right="629" w:hanging="237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hyperlink r:id="rId46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u w:val="single" w:color="FFFFFF"/>
                          </w:rPr>
                          <w:t>ON-DEMAND</w:t>
                        </w:r>
                      </w:hyperlink>
                      <w:r w:rsidRPr="00E34B65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-53"/>
                        </w:rPr>
                        <w:t xml:space="preserve"> </w:t>
                      </w:r>
                      <w:hyperlink r:id="rId47"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0"/>
                            <w:u w:val="single" w:color="FFFFFF"/>
                          </w:rPr>
                          <w:t>PBS</w:t>
                        </w:r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5"/>
                            <w:w w:val="90"/>
                            <w:u w:val="single" w:color="FFFFFF"/>
                          </w:rPr>
                          <w:t xml:space="preserve"> </w:t>
                        </w:r>
                        <w:r w:rsidRPr="00E34B65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0"/>
                            <w:u w:val="single" w:color="FFFFFF"/>
                          </w:rPr>
                          <w:t>APP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g">
            <w:drawing>
              <wp:anchor distT="0" distB="0" distL="0" distR="0" simplePos="0" relativeHeight="251658252" behindDoc="1" locked="0" layoutInCell="1" allowOverlap="1" wp14:anchorId="009CEF4C" wp14:editId="1F94D495">
                <wp:simplePos x="0" y="0"/>
                <wp:positionH relativeFrom="page">
                  <wp:posOffset>1201420</wp:posOffset>
                </wp:positionH>
                <wp:positionV relativeFrom="paragraph">
                  <wp:posOffset>4240530</wp:posOffset>
                </wp:positionV>
                <wp:extent cx="1602740" cy="1797685"/>
                <wp:effectExtent l="0" t="0" r="0" b="5715"/>
                <wp:wrapTopAndBottom/>
                <wp:docPr id="1903506443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740" cy="1797685"/>
                          <a:chOff x="1892" y="6678"/>
                          <a:chExt cx="2524" cy="2831"/>
                        </a:xfrm>
                      </wpg:grpSpPr>
                      <pic:pic xmlns:pic="http://schemas.openxmlformats.org/drawingml/2006/picture">
                        <pic:nvPicPr>
                          <pic:cNvPr id="791422905" name="docshape40"/>
                          <pic:cNvPicPr>
                            <a:picLocks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4" y="6677"/>
                            <a:ext cx="2411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23754077" name="docshape41"/>
                        <wps:cNvSpPr txBox="1">
                          <a:spLocks/>
                        </wps:cNvSpPr>
                        <wps:spPr bwMode="auto">
                          <a:xfrm>
                            <a:off x="1891" y="7354"/>
                            <a:ext cx="2524" cy="2154"/>
                          </a:xfrm>
                          <a:prstGeom prst="rect">
                            <a:avLst/>
                          </a:prstGeom>
                          <a:solidFill>
                            <a:srgbClr val="C3C8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AEEE8" w14:textId="68B63ACC" w:rsidR="006C6873" w:rsidRPr="00D15DD1" w:rsidRDefault="006C6873" w:rsidP="00322813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Detroit PBS WORLD delivers a lineup of global news, documentaries, thoughtful </w:t>
                              </w:r>
                              <w:r w:rsidR="00B90D95"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and </w:t>
                              </w:r>
                              <w:r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public affairs programming that broaden perspectives and deepen understanding of our interconnected</w:t>
                              </w:r>
                              <w:r w:rsidR="00322813"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world.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CEF4C" id="docshapegroup39" o:spid="_x0000_s1044" style="position:absolute;left:0;text-align:left;margin-left:94.6pt;margin-top:333.9pt;width:126.2pt;height:141.55pt;z-index:-251658228;mso-wrap-distance-left:0;mso-wrap-distance-right:0;mso-position-horizontal-relative:page" coordorigin="1892,6678" coordsize="2524,283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">
                <v:shape id="docshape40" o:spid="_x0000_s1045" type="#_x0000_t75" style="position:absolute;left:1914;top:6677;width:2411;height:12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">
                  <v:imagedata r:id="rId49" o:title=""/>
                  <v:path arrowok="t"/>
                  <o:lock v:ext="edit" aspectratio="f"/>
                </v:shape>
                <v:shape id="docshape41" o:spid="_x0000_s1046" type="#_x0000_t202" style="position:absolute;left:1891;top:7354;width:2524;height:21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" fillcolor="#c3c8ed" stroked="f">
                  <v:path arrowok="t"/>
                  <v:textbox inset="0,0,0,0">
                    <w:txbxContent>
                      <w:p w14:paraId="5B7AEEE8" w14:textId="68B63ACC" w:rsidR="006C6873" w:rsidRPr="00D15DD1" w:rsidRDefault="006C6873" w:rsidP="00322813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</w:pPr>
                        <w:r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Detroit PBS WORLD delivers a lineup of global news, documentaries, thoughtful </w:t>
                        </w:r>
                        <w:r w:rsidR="00B90D95"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and </w:t>
                        </w:r>
                        <w:r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public affairs programming that broaden perspectives and deepen understanding of our interconnected</w:t>
                        </w:r>
                        <w:r w:rsidR="00322813"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 </w:t>
                        </w:r>
                        <w:r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world.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g">
            <w:drawing>
              <wp:anchor distT="0" distB="0" distL="0" distR="0" simplePos="0" relativeHeight="251658253" behindDoc="1" locked="0" layoutInCell="1" allowOverlap="1" wp14:anchorId="2BAC24C9" wp14:editId="29E71C58">
                <wp:simplePos x="0" y="0"/>
                <wp:positionH relativeFrom="page">
                  <wp:posOffset>3049905</wp:posOffset>
                </wp:positionH>
                <wp:positionV relativeFrom="paragraph">
                  <wp:posOffset>4022090</wp:posOffset>
                </wp:positionV>
                <wp:extent cx="1772920" cy="2006600"/>
                <wp:effectExtent l="0" t="0" r="5080" b="0"/>
                <wp:wrapTopAndBottom/>
                <wp:docPr id="1956591365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920" cy="2006600"/>
                          <a:chOff x="4802" y="6333"/>
                          <a:chExt cx="2792" cy="3160"/>
                        </a:xfrm>
                      </wpg:grpSpPr>
                      <pic:pic xmlns:pic="http://schemas.openxmlformats.org/drawingml/2006/picture">
                        <pic:nvPicPr>
                          <pic:cNvPr id="1927989932" name="docshape43"/>
                          <pic:cNvPicPr>
                            <a:picLocks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2" y="6333"/>
                            <a:ext cx="2792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4030160" name="docshape44"/>
                        <wps:cNvSpPr txBox="1">
                          <a:spLocks/>
                        </wps:cNvSpPr>
                        <wps:spPr bwMode="auto">
                          <a:xfrm>
                            <a:off x="4976" y="7339"/>
                            <a:ext cx="2524" cy="2154"/>
                          </a:xfrm>
                          <a:prstGeom prst="rect">
                            <a:avLst/>
                          </a:prstGeom>
                          <a:solidFill>
                            <a:srgbClr val="C3C8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3587A" w14:textId="24ABDD46" w:rsidR="006C6873" w:rsidRPr="00D15DD1" w:rsidRDefault="006C6873" w:rsidP="00322813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The Michigan Learning Channel is a statewide educational platform offering standards- aligned K–12 instruction, enrichment programming, and lifelong learning resources designed to support students, educators, and families across Michigan.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C24C9" id="docshapegroup42" o:spid="_x0000_s1047" style="position:absolute;left:0;text-align:left;margin-left:240.15pt;margin-top:316.7pt;width:139.6pt;height:158pt;z-index:-251658227;mso-wrap-distance-left:0;mso-wrap-distance-right:0;mso-position-horizontal-relative:page" coordorigin="4802,6333" coordsize="2792,316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">
                <v:shape id="docshape43" o:spid="_x0000_s1048" type="#_x0000_t75" style="position:absolute;left:4802;top:6333;width:2792;height:17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">
                  <v:imagedata r:id="rId51" o:title=""/>
                  <v:path arrowok="t"/>
                  <o:lock v:ext="edit" aspectratio="f"/>
                </v:shape>
                <v:shape id="docshape44" o:spid="_x0000_s1049" type="#_x0000_t202" style="position:absolute;left:4976;top:7339;width:2524;height:21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" fillcolor="#c3c8ed" stroked="f">
                  <v:path arrowok="t"/>
                  <v:textbox inset="0,0,0,0">
                    <w:txbxContent>
                      <w:p w14:paraId="3443587A" w14:textId="24ABDD46" w:rsidR="006C6873" w:rsidRPr="00D15DD1" w:rsidRDefault="006C6873" w:rsidP="00322813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The Michigan Learning Channel is a statewide educational platform offering standards- aligned K–12 instruction, enrichment programming, and lifelong learning resources designed to support students, educators, and families across Michigan.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36B1E859" wp14:editId="54136AF1">
                <wp:simplePos x="0" y="0"/>
                <wp:positionH relativeFrom="page">
                  <wp:posOffset>1201420</wp:posOffset>
                </wp:positionH>
                <wp:positionV relativeFrom="paragraph">
                  <wp:posOffset>6161405</wp:posOffset>
                </wp:positionV>
                <wp:extent cx="1603375" cy="448945"/>
                <wp:effectExtent l="0" t="0" r="0" b="0"/>
                <wp:wrapTopAndBottom/>
                <wp:docPr id="138410390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33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CEE24" w14:textId="77777777" w:rsidR="006C6873" w:rsidRPr="00FE4E7D" w:rsidRDefault="006C6873" w:rsidP="006C6873">
                            <w:pPr>
                              <w:pStyle w:val="BodyText"/>
                              <w:spacing w:before="67"/>
                              <w:ind w:left="575" w:right="6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w w:val="105"/>
                              </w:rPr>
                              <w:t>56.4</w:t>
                            </w:r>
                          </w:p>
                          <w:p w14:paraId="1448AC87" w14:textId="77777777" w:rsidR="006C6873" w:rsidRPr="00FE4E7D" w:rsidRDefault="006C6873" w:rsidP="006C6873">
                            <w:pPr>
                              <w:pStyle w:val="BodyText"/>
                              <w:spacing w:before="40"/>
                              <w:ind w:left="620" w:right="6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</w:rPr>
                              <w:t>BROADCAST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1E859" id="docshape48" o:spid="_x0000_s1050" type="#_x0000_t202" style="position:absolute;left:0;text-align:left;margin-left:94.6pt;margin-top:485.15pt;width:126.25pt;height:35.35pt;z-index:-2516582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" fillcolor="#2537c3" stroked="f">
                <v:path arrowok="t"/>
                <v:textbox inset="0,0,0,0">
                  <w:txbxContent>
                    <w:p w14:paraId="3AFCEE24" w14:textId="77777777" w:rsidR="006C6873" w:rsidRPr="00FE4E7D" w:rsidRDefault="006C6873" w:rsidP="006C6873">
                      <w:pPr>
                        <w:pStyle w:val="BodyText"/>
                        <w:spacing w:before="67"/>
                        <w:ind w:left="575" w:right="6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  <w:w w:val="105"/>
                        </w:rPr>
                        <w:t>56.4</w:t>
                      </w:r>
                    </w:p>
                    <w:p w14:paraId="1448AC87" w14:textId="77777777" w:rsidR="006C6873" w:rsidRPr="00FE4E7D" w:rsidRDefault="006C6873" w:rsidP="006C6873">
                      <w:pPr>
                        <w:pStyle w:val="BodyText"/>
                        <w:spacing w:before="40"/>
                        <w:ind w:left="620" w:right="6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</w:rPr>
                        <w:t>BROADCAST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3923DC5B" wp14:editId="2FC958F0">
                <wp:simplePos x="0" y="0"/>
                <wp:positionH relativeFrom="page">
                  <wp:posOffset>3160395</wp:posOffset>
                </wp:positionH>
                <wp:positionV relativeFrom="paragraph">
                  <wp:posOffset>6161405</wp:posOffset>
                </wp:positionV>
                <wp:extent cx="1603375" cy="448945"/>
                <wp:effectExtent l="0" t="0" r="0" b="0"/>
                <wp:wrapTopAndBottom/>
                <wp:docPr id="206607314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33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2C4A2" w14:textId="77777777" w:rsidR="006C6873" w:rsidRPr="00FE4E7D" w:rsidRDefault="006C6873" w:rsidP="006C6873">
                            <w:pPr>
                              <w:pStyle w:val="BodyText"/>
                              <w:spacing w:before="67"/>
                              <w:ind w:left="576" w:right="6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w w:val="105"/>
                              </w:rPr>
                              <w:t>56.5</w:t>
                            </w:r>
                          </w:p>
                          <w:p w14:paraId="393E457B" w14:textId="77777777" w:rsidR="006C6873" w:rsidRPr="00FE4E7D" w:rsidRDefault="006C6873" w:rsidP="006C6873">
                            <w:pPr>
                              <w:pStyle w:val="BodyText"/>
                              <w:spacing w:before="40"/>
                              <w:ind w:left="620" w:right="6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</w:rPr>
                              <w:t>BROADCAST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3DC5B" id="docshape49" o:spid="_x0000_s1051" type="#_x0000_t202" style="position:absolute;left:0;text-align:left;margin-left:248.85pt;margin-top:485.15pt;width:126.25pt;height:35.35pt;z-index:-25165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" fillcolor="#2537c3" stroked="f">
                <v:path arrowok="t"/>
                <v:textbox inset="0,0,0,0">
                  <w:txbxContent>
                    <w:p w14:paraId="4402C4A2" w14:textId="77777777" w:rsidR="006C6873" w:rsidRPr="00FE4E7D" w:rsidRDefault="006C6873" w:rsidP="006C6873">
                      <w:pPr>
                        <w:pStyle w:val="BodyText"/>
                        <w:spacing w:before="67"/>
                        <w:ind w:left="576" w:right="6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  <w:w w:val="105"/>
                        </w:rPr>
                        <w:t>56.5</w:t>
                      </w:r>
                    </w:p>
                    <w:p w14:paraId="393E457B" w14:textId="77777777" w:rsidR="006C6873" w:rsidRPr="00FE4E7D" w:rsidRDefault="006C6873" w:rsidP="006C6873">
                      <w:pPr>
                        <w:pStyle w:val="BodyText"/>
                        <w:spacing w:before="40"/>
                        <w:ind w:left="620" w:right="6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</w:rPr>
                        <w:t>BROADCAST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5A65CCC6" wp14:editId="0E6D9CC0">
                <wp:simplePos x="0" y="0"/>
                <wp:positionH relativeFrom="page">
                  <wp:posOffset>5119370</wp:posOffset>
                </wp:positionH>
                <wp:positionV relativeFrom="paragraph">
                  <wp:posOffset>6161405</wp:posOffset>
                </wp:positionV>
                <wp:extent cx="1603375" cy="448945"/>
                <wp:effectExtent l="0" t="0" r="0" b="0"/>
                <wp:wrapTopAndBottom/>
                <wp:docPr id="339050547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33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B7F8D" w14:textId="77777777" w:rsidR="00C341FE" w:rsidRPr="00FE4E7D" w:rsidRDefault="006C6873" w:rsidP="00C341FE">
                            <w:pPr>
                              <w:spacing w:before="67" w:after="0"/>
                              <w:ind w:left="620" w:right="62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FE4E7D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90.9</w:t>
                            </w:r>
                            <w:r w:rsidRPr="00FE4E7D">
                              <w:rPr>
                                <w:b/>
                                <w:bCs/>
                                <w:color w:val="FFFFF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E7D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FM</w:t>
                            </w:r>
                          </w:p>
                          <w:p w14:paraId="22EE91E6" w14:textId="18AE4844" w:rsidR="006C6873" w:rsidRPr="00FE4E7D" w:rsidRDefault="006C6873" w:rsidP="00C341FE">
                            <w:pPr>
                              <w:ind w:left="620" w:right="62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E4E7D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BROADCA</w:t>
                            </w:r>
                            <w:r w:rsidR="00C341FE" w:rsidRPr="00FE4E7D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S</w:t>
                            </w:r>
                            <w:r w:rsidRPr="00FE4E7D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CCC6" id="docshape50" o:spid="_x0000_s1052" type="#_x0000_t202" style="position:absolute;left:0;text-align:left;margin-left:403.1pt;margin-top:485.15pt;width:126.25pt;height:35.35pt;z-index:-25165822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" fillcolor="#2537c3" stroked="f">
                <v:path arrowok="t"/>
                <v:textbox inset="0,0,0,0">
                  <w:txbxContent>
                    <w:p w14:paraId="38AB7F8D" w14:textId="77777777" w:rsidR="00C341FE" w:rsidRPr="00FE4E7D" w:rsidRDefault="006C6873" w:rsidP="00C341FE">
                      <w:pPr>
                        <w:spacing w:before="67" w:after="0"/>
                        <w:ind w:left="620" w:right="620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FE4E7D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90.9</w:t>
                      </w:r>
                      <w:r w:rsidRPr="00FE4E7D">
                        <w:rPr>
                          <w:b/>
                          <w:bCs/>
                          <w:color w:val="FFFFF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4E7D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FM</w:t>
                      </w:r>
                    </w:p>
                    <w:p w14:paraId="22EE91E6" w14:textId="18AE4844" w:rsidR="006C6873" w:rsidRPr="00FE4E7D" w:rsidRDefault="006C6873" w:rsidP="00C341FE">
                      <w:pPr>
                        <w:ind w:left="620" w:right="620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FE4E7D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BROADCA</w:t>
                      </w:r>
                      <w:r w:rsidR="00C341FE" w:rsidRPr="00FE4E7D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S</w:t>
                      </w:r>
                      <w:r w:rsidRPr="00FE4E7D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1E233CE8" wp14:editId="48E44AE0">
                <wp:simplePos x="0" y="0"/>
                <wp:positionH relativeFrom="page">
                  <wp:posOffset>1211580</wp:posOffset>
                </wp:positionH>
                <wp:positionV relativeFrom="paragraph">
                  <wp:posOffset>6718300</wp:posOffset>
                </wp:positionV>
                <wp:extent cx="1592580" cy="448945"/>
                <wp:effectExtent l="0" t="0" r="0" b="0"/>
                <wp:wrapTopAndBottom/>
                <wp:docPr id="1968302707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2580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C2ABB" w14:textId="77777777" w:rsidR="006C6873" w:rsidRPr="00FE4E7D" w:rsidRDefault="006C6873" w:rsidP="006C6873">
                            <w:pPr>
                              <w:pStyle w:val="BodyText"/>
                              <w:spacing w:before="67" w:line="280" w:lineRule="auto"/>
                              <w:ind w:left="694" w:right="682" w:firstLine="330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hyperlink r:id="rId52"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u w:val="single" w:color="FFFFFF"/>
                                </w:rPr>
                                <w:t>LIVE</w:t>
                              </w:r>
                            </w:hyperlink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hyperlink r:id="rId53"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2"/>
                                  <w:w w:val="95"/>
                                  <w:u w:val="single" w:color="FFFFFF"/>
                                </w:rPr>
                                <w:t>STREAMING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33CE8" id="docshape51" o:spid="_x0000_s1053" type="#_x0000_t202" style="position:absolute;left:0;text-align:left;margin-left:95.4pt;margin-top:529pt;width:125.4pt;height:35.35pt;z-index:-25165822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" fillcolor="#2537c3" stroked="f">
                <v:path arrowok="t"/>
                <v:textbox inset="0,0,0,0">
                  <w:txbxContent>
                    <w:p w14:paraId="3A7C2ABB" w14:textId="77777777" w:rsidR="006C6873" w:rsidRPr="00FE4E7D" w:rsidRDefault="006C6873" w:rsidP="006C6873">
                      <w:pPr>
                        <w:pStyle w:val="BodyText"/>
                        <w:spacing w:before="67" w:line="280" w:lineRule="auto"/>
                        <w:ind w:left="694" w:right="682" w:firstLine="330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hyperlink r:id="rId54"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u w:val="single" w:color="FFFFFF"/>
                          </w:rPr>
                          <w:t>LIVE</w:t>
                        </w:r>
                      </w:hyperlink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1"/>
                        </w:rPr>
                        <w:t xml:space="preserve"> </w:t>
                      </w:r>
                      <w:hyperlink r:id="rId55"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2"/>
                            <w:w w:val="95"/>
                            <w:u w:val="single" w:color="FFFFFF"/>
                          </w:rPr>
                          <w:t>STREAMING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79194EDC" wp14:editId="5AF345CE">
                <wp:simplePos x="0" y="0"/>
                <wp:positionH relativeFrom="page">
                  <wp:posOffset>3171190</wp:posOffset>
                </wp:positionH>
                <wp:positionV relativeFrom="paragraph">
                  <wp:posOffset>6718300</wp:posOffset>
                </wp:positionV>
                <wp:extent cx="1592580" cy="448945"/>
                <wp:effectExtent l="0" t="0" r="0" b="0"/>
                <wp:wrapTopAndBottom/>
                <wp:docPr id="82050812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2580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DEFBC" w14:textId="77777777" w:rsidR="006C6873" w:rsidRPr="00FE4E7D" w:rsidRDefault="006C6873" w:rsidP="006C6873">
                            <w:pPr>
                              <w:pStyle w:val="BodyText"/>
                              <w:spacing w:before="67" w:line="280" w:lineRule="auto"/>
                              <w:ind w:left="694" w:right="682" w:firstLine="330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u w:val="single" w:color="FFFFFF"/>
                              </w:rPr>
                              <w:t>LIVE</w:t>
                            </w:r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-2"/>
                                <w:w w:val="95"/>
                                <w:u w:val="single" w:color="FFFFFF"/>
                              </w:rPr>
                              <w:t>STREAMING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94EDC" id="docshape52" o:spid="_x0000_s1054" type="#_x0000_t202" style="position:absolute;left:0;text-align:left;margin-left:249.7pt;margin-top:529pt;width:125.4pt;height:35.35pt;z-index:-2516582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" fillcolor="#2537c3" stroked="f">
                <v:path arrowok="t"/>
                <v:textbox inset="0,0,0,0">
                  <w:txbxContent>
                    <w:p w14:paraId="778DEFBC" w14:textId="77777777" w:rsidR="006C6873" w:rsidRPr="00FE4E7D" w:rsidRDefault="006C6873" w:rsidP="006C6873">
                      <w:pPr>
                        <w:pStyle w:val="BodyText"/>
                        <w:spacing w:before="67" w:line="280" w:lineRule="auto"/>
                        <w:ind w:left="694" w:right="682" w:firstLine="330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  <w:u w:val="single" w:color="FFFFFF"/>
                        </w:rPr>
                        <w:t>LIVE</w:t>
                      </w:r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1"/>
                        </w:rPr>
                        <w:t xml:space="preserve"> </w:t>
                      </w:r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-2"/>
                          <w:w w:val="95"/>
                          <w:u w:val="single" w:color="FFFFFF"/>
                        </w:rPr>
                        <w:t>STREAMING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41C9E1A7" wp14:editId="78E29A22">
                <wp:simplePos x="0" y="0"/>
                <wp:positionH relativeFrom="page">
                  <wp:posOffset>5119370</wp:posOffset>
                </wp:positionH>
                <wp:positionV relativeFrom="paragraph">
                  <wp:posOffset>6718300</wp:posOffset>
                </wp:positionV>
                <wp:extent cx="1603375" cy="448945"/>
                <wp:effectExtent l="0" t="0" r="0" b="0"/>
                <wp:wrapTopAndBottom/>
                <wp:docPr id="1799164410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33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CE594" w14:textId="77777777" w:rsidR="006C6873" w:rsidRPr="00FE4E7D" w:rsidRDefault="006C6873" w:rsidP="006C6873">
                            <w:pPr>
                              <w:pStyle w:val="BodyText"/>
                              <w:spacing w:before="67" w:line="280" w:lineRule="auto"/>
                              <w:ind w:left="703" w:right="690" w:firstLine="330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hyperlink r:id="rId56"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u w:val="single" w:color="FFFFFF"/>
                                </w:rPr>
                                <w:t>LIVE</w:t>
                              </w:r>
                            </w:hyperlink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hyperlink r:id="rId57"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2"/>
                                  <w:w w:val="95"/>
                                  <w:u w:val="single" w:color="FFFFFF"/>
                                </w:rPr>
                                <w:t>STREAMING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9E1A7" id="docshape53" o:spid="_x0000_s1055" type="#_x0000_t202" style="position:absolute;left:0;text-align:left;margin-left:403.1pt;margin-top:529pt;width:126.25pt;height:35.35pt;z-index:-2516582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" fillcolor="#2537c3" stroked="f">
                <v:path arrowok="t"/>
                <v:textbox inset="0,0,0,0">
                  <w:txbxContent>
                    <w:p w14:paraId="0E4CE594" w14:textId="77777777" w:rsidR="006C6873" w:rsidRPr="00FE4E7D" w:rsidRDefault="006C6873" w:rsidP="006C6873">
                      <w:pPr>
                        <w:pStyle w:val="BodyText"/>
                        <w:spacing w:before="67" w:line="280" w:lineRule="auto"/>
                        <w:ind w:left="703" w:right="690" w:firstLine="330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hyperlink r:id="rId58"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u w:val="single" w:color="FFFFFF"/>
                          </w:rPr>
                          <w:t>LIVE</w:t>
                        </w:r>
                      </w:hyperlink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1"/>
                        </w:rPr>
                        <w:t xml:space="preserve"> </w:t>
                      </w:r>
                      <w:hyperlink r:id="rId59"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2"/>
                            <w:w w:val="95"/>
                            <w:u w:val="single" w:color="FFFFFF"/>
                          </w:rPr>
                          <w:t>STREAMING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283FFBB8" wp14:editId="39A894F1">
                <wp:simplePos x="0" y="0"/>
                <wp:positionH relativeFrom="page">
                  <wp:posOffset>1201420</wp:posOffset>
                </wp:positionH>
                <wp:positionV relativeFrom="paragraph">
                  <wp:posOffset>7287260</wp:posOffset>
                </wp:positionV>
                <wp:extent cx="1592580" cy="448945"/>
                <wp:effectExtent l="0" t="0" r="0" b="0"/>
                <wp:wrapTopAndBottom/>
                <wp:docPr id="133344143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2580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0FF56" w14:textId="77777777" w:rsidR="006C6873" w:rsidRPr="00FE4E7D" w:rsidRDefault="006C6873" w:rsidP="006C6873">
                            <w:pPr>
                              <w:pStyle w:val="BodyText"/>
                              <w:spacing w:before="67" w:line="280" w:lineRule="auto"/>
                              <w:ind w:left="871" w:right="620" w:hanging="237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hyperlink r:id="rId60"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u w:val="single" w:color="FFFFFF"/>
                                </w:rPr>
                                <w:t>ON-DEMAND</w:t>
                              </w:r>
                            </w:hyperlink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-53"/>
                              </w:rPr>
                              <w:t xml:space="preserve"> </w:t>
                            </w:r>
                            <w:hyperlink r:id="rId61"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0"/>
                                  <w:u w:val="single" w:color="FFFFFF"/>
                                </w:rPr>
                                <w:t>PBS</w:t>
                              </w:r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5"/>
                                  <w:w w:val="90"/>
                                  <w:u w:val="single" w:color="FFFFFF"/>
                                </w:rPr>
                                <w:t xml:space="preserve"> </w:t>
                              </w:r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0"/>
                                  <w:u w:val="single" w:color="FFFFFF"/>
                                </w:rPr>
                                <w:t>APP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FFBB8" id="docshape54" o:spid="_x0000_s1056" type="#_x0000_t202" style="position:absolute;left:0;text-align:left;margin-left:94.6pt;margin-top:573.8pt;width:125.4pt;height:35.35pt;z-index:-25165821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" fillcolor="#2537c3" stroked="f">
                <v:path arrowok="t"/>
                <v:textbox inset="0,0,0,0">
                  <w:txbxContent>
                    <w:p w14:paraId="7F30FF56" w14:textId="77777777" w:rsidR="006C6873" w:rsidRPr="00FE4E7D" w:rsidRDefault="006C6873" w:rsidP="006C6873">
                      <w:pPr>
                        <w:pStyle w:val="BodyText"/>
                        <w:spacing w:before="67" w:line="280" w:lineRule="auto"/>
                        <w:ind w:left="871" w:right="620" w:hanging="237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hyperlink r:id="rId62"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u w:val="single" w:color="FFFFFF"/>
                          </w:rPr>
                          <w:t>ON-DEMAND</w:t>
                        </w:r>
                      </w:hyperlink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-53"/>
                        </w:rPr>
                        <w:t xml:space="preserve"> </w:t>
                      </w:r>
                      <w:hyperlink r:id="rId63"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0"/>
                            <w:u w:val="single" w:color="FFFFFF"/>
                          </w:rPr>
                          <w:t>PBS</w:t>
                        </w:r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5"/>
                            <w:w w:val="90"/>
                            <w:u w:val="single" w:color="FFFFFF"/>
                          </w:rPr>
                          <w:t xml:space="preserve"> </w:t>
                        </w:r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0"/>
                            <w:u w:val="single" w:color="FFFFFF"/>
                          </w:rPr>
                          <w:t>APP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1366A5E3" wp14:editId="63F6C21D">
                <wp:simplePos x="0" y="0"/>
                <wp:positionH relativeFrom="page">
                  <wp:posOffset>3147695</wp:posOffset>
                </wp:positionH>
                <wp:positionV relativeFrom="paragraph">
                  <wp:posOffset>7287260</wp:posOffset>
                </wp:positionV>
                <wp:extent cx="1615440" cy="448945"/>
                <wp:effectExtent l="0" t="0" r="0" b="0"/>
                <wp:wrapTopAndBottom/>
                <wp:docPr id="1515684246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5440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A1B6" w14:textId="77777777" w:rsidR="006C6873" w:rsidRPr="00FE4E7D" w:rsidRDefault="006C6873" w:rsidP="006C6873">
                            <w:pPr>
                              <w:pStyle w:val="BodyText"/>
                              <w:spacing w:before="67" w:line="280" w:lineRule="auto"/>
                              <w:ind w:left="889" w:right="638" w:hanging="237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hyperlink r:id="rId64"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u w:val="single" w:color="FFFFFF"/>
                                </w:rPr>
                                <w:t>ON-DEMAND</w:t>
                              </w:r>
                            </w:hyperlink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-53"/>
                              </w:rPr>
                              <w:t xml:space="preserve"> </w:t>
                            </w:r>
                            <w:hyperlink r:id="rId65"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0"/>
                                  <w:u w:val="single" w:color="FFFFFF"/>
                                </w:rPr>
                                <w:t>PBS</w:t>
                              </w:r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5"/>
                                  <w:w w:val="90"/>
                                  <w:u w:val="single" w:color="FFFFFF"/>
                                </w:rPr>
                                <w:t xml:space="preserve"> </w:t>
                              </w:r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0"/>
                                  <w:u w:val="single" w:color="FFFFFF"/>
                                </w:rPr>
                                <w:t>APP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6A5E3" id="docshape55" o:spid="_x0000_s1057" type="#_x0000_t202" style="position:absolute;left:0;text-align:left;margin-left:247.85pt;margin-top:573.8pt;width:127.2pt;height:35.35pt;z-index:-2516582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" fillcolor="#2537c3" stroked="f">
                <v:path arrowok="t"/>
                <v:textbox inset="0,0,0,0">
                  <w:txbxContent>
                    <w:p w14:paraId="17A4A1B6" w14:textId="77777777" w:rsidR="006C6873" w:rsidRPr="00FE4E7D" w:rsidRDefault="006C6873" w:rsidP="006C6873">
                      <w:pPr>
                        <w:pStyle w:val="BodyText"/>
                        <w:spacing w:before="67" w:line="280" w:lineRule="auto"/>
                        <w:ind w:left="889" w:right="638" w:hanging="237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hyperlink r:id="rId66"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u w:val="single" w:color="FFFFFF"/>
                          </w:rPr>
                          <w:t>ON-DEMAND</w:t>
                        </w:r>
                      </w:hyperlink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-53"/>
                        </w:rPr>
                        <w:t xml:space="preserve"> </w:t>
                      </w:r>
                      <w:hyperlink r:id="rId67"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0"/>
                            <w:u w:val="single" w:color="FFFFFF"/>
                          </w:rPr>
                          <w:t>PBS</w:t>
                        </w:r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5"/>
                            <w:w w:val="90"/>
                            <w:u w:val="single" w:color="FFFFFF"/>
                          </w:rPr>
                          <w:t xml:space="preserve"> </w:t>
                        </w:r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0"/>
                            <w:u w:val="single" w:color="FFFFFF"/>
                          </w:rPr>
                          <w:t>APP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0C81CBC6" wp14:editId="6A731A5B">
                <wp:simplePos x="0" y="0"/>
                <wp:positionH relativeFrom="page">
                  <wp:posOffset>5119370</wp:posOffset>
                </wp:positionH>
                <wp:positionV relativeFrom="paragraph">
                  <wp:posOffset>7287260</wp:posOffset>
                </wp:positionV>
                <wp:extent cx="1603375" cy="448945"/>
                <wp:effectExtent l="0" t="0" r="0" b="0"/>
                <wp:wrapTopAndBottom/>
                <wp:docPr id="2116489400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3375" cy="448945"/>
                        </a:xfrm>
                        <a:prstGeom prst="rect">
                          <a:avLst/>
                        </a:prstGeom>
                        <a:solidFill>
                          <a:srgbClr val="2537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F0E3A" w14:textId="77777777" w:rsidR="006C6873" w:rsidRPr="00FE4E7D" w:rsidRDefault="006C6873" w:rsidP="00FE4E7D">
                            <w:pPr>
                              <w:pStyle w:val="BodyText"/>
                              <w:spacing w:before="67" w:line="280" w:lineRule="auto"/>
                              <w:ind w:left="558" w:right="299" w:firstLine="8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</w:rPr>
                            </w:pPr>
                            <w:hyperlink r:id="rId68"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u w:val="single" w:color="FFFFFF"/>
                                </w:rPr>
                                <w:t>ON-DEMAND</w:t>
                              </w:r>
                            </w:hyperlink>
                            <w:r w:rsidRPr="00FE4E7D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hyperlink r:id="rId69"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5"/>
                                  <w:u w:val="single" w:color="FFFFFF"/>
                                </w:rPr>
                                <w:t>90.9</w:t>
                              </w:r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7"/>
                                  <w:w w:val="95"/>
                                  <w:u w:val="single" w:color="FFFFFF"/>
                                </w:rPr>
                                <w:t xml:space="preserve"> </w:t>
                              </w:r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5"/>
                                  <w:u w:val="single" w:color="FFFFFF"/>
                                </w:rPr>
                                <w:t>WRCJ</w:t>
                              </w:r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spacing w:val="-7"/>
                                  <w:w w:val="95"/>
                                  <w:u w:val="single" w:color="FFFFFF"/>
                                </w:rPr>
                                <w:t xml:space="preserve"> </w:t>
                              </w:r>
                              <w:r w:rsidRPr="00FE4E7D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/>
                                  <w:w w:val="95"/>
                                  <w:u w:val="single" w:color="FFFFFF"/>
                                </w:rPr>
                                <w:t>APP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1CBC6" id="docshape56" o:spid="_x0000_s1058" type="#_x0000_t202" style="position:absolute;left:0;text-align:left;margin-left:403.1pt;margin-top:573.8pt;width:126.25pt;height:35.35pt;z-index:-2516582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" fillcolor="#2537c3" stroked="f">
                <v:path arrowok="t"/>
                <v:textbox inset="0,0,0,0">
                  <w:txbxContent>
                    <w:p w14:paraId="227F0E3A" w14:textId="77777777" w:rsidR="006C6873" w:rsidRPr="00FE4E7D" w:rsidRDefault="006C6873" w:rsidP="00FE4E7D">
                      <w:pPr>
                        <w:pStyle w:val="BodyText"/>
                        <w:spacing w:before="67" w:line="280" w:lineRule="auto"/>
                        <w:ind w:left="558" w:right="299" w:firstLine="84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/>
                        </w:rPr>
                      </w:pPr>
                      <w:hyperlink r:id="rId70"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u w:val="single" w:color="FFFFFF"/>
                          </w:rPr>
                          <w:t>ON-DEMAND</w:t>
                        </w:r>
                      </w:hyperlink>
                      <w:r w:rsidRPr="00FE4E7D">
                        <w:rPr>
                          <w:rFonts w:asciiTheme="minorHAnsi" w:hAnsiTheme="minorHAnsi"/>
                          <w:b/>
                          <w:bCs/>
                          <w:color w:val="FFFFFF"/>
                          <w:spacing w:val="1"/>
                        </w:rPr>
                        <w:t xml:space="preserve"> </w:t>
                      </w:r>
                      <w:hyperlink r:id="rId71"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5"/>
                            <w:u w:val="single" w:color="FFFFFF"/>
                          </w:rPr>
                          <w:t>90.9</w:t>
                        </w:r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7"/>
                            <w:w w:val="95"/>
                            <w:u w:val="single" w:color="FFFFFF"/>
                          </w:rPr>
                          <w:t xml:space="preserve"> </w:t>
                        </w:r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5"/>
                            <w:u w:val="single" w:color="FFFFFF"/>
                          </w:rPr>
                          <w:t>WRCJ</w:t>
                        </w:r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spacing w:val="-7"/>
                            <w:w w:val="95"/>
                            <w:u w:val="single" w:color="FFFFFF"/>
                          </w:rPr>
                          <w:t xml:space="preserve"> </w:t>
                        </w:r>
                        <w:r w:rsidRPr="00FE4E7D">
                          <w:rPr>
                            <w:rFonts w:asciiTheme="minorHAnsi" w:hAnsiTheme="minorHAnsi"/>
                            <w:b/>
                            <w:bCs/>
                            <w:color w:val="FFFFFF"/>
                            <w:w w:val="95"/>
                            <w:u w:val="single" w:color="FFFFFF"/>
                          </w:rPr>
                          <w:t>APP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6873" w:rsidRPr="00A02C7F">
        <w:rPr>
          <w:b/>
          <w:bCs/>
          <w:color w:val="002060"/>
          <w:sz w:val="28"/>
          <w:szCs w:val="28"/>
        </w:rPr>
        <w:t>DETROIT PBS AND ITS CHANNELS ARE AVAILABLE AT ANYTIME AND ANYWHERE</w:t>
      </w:r>
    </w:p>
    <w:p w14:paraId="4AD6E61E" w14:textId="77777777" w:rsidR="006C6873" w:rsidRPr="00A02C7F" w:rsidRDefault="006C6873" w:rsidP="006C6873">
      <w:pPr>
        <w:pStyle w:val="BodyText"/>
        <w:spacing w:before="10"/>
        <w:rPr>
          <w:rFonts w:ascii="Aptos" w:hAnsi="Aptos"/>
          <w:color w:val="002060"/>
          <w:sz w:val="10"/>
        </w:rPr>
      </w:pPr>
    </w:p>
    <w:p w14:paraId="3146FAE5" w14:textId="77777777" w:rsidR="006C6873" w:rsidRPr="00A02C7F" w:rsidRDefault="006C6873" w:rsidP="006C6873">
      <w:pPr>
        <w:pStyle w:val="BodyText"/>
        <w:spacing w:before="8"/>
        <w:rPr>
          <w:rFonts w:ascii="Aptos" w:hAnsi="Aptos"/>
          <w:color w:val="002060"/>
          <w:sz w:val="12"/>
        </w:rPr>
      </w:pPr>
    </w:p>
    <w:p w14:paraId="0B13EF8C" w14:textId="77777777" w:rsidR="006C6873" w:rsidRPr="00A02C7F" w:rsidRDefault="006C6873" w:rsidP="006C6873">
      <w:pPr>
        <w:pStyle w:val="BodyText"/>
        <w:spacing w:before="5"/>
        <w:rPr>
          <w:rFonts w:ascii="Aptos" w:hAnsi="Aptos"/>
          <w:color w:val="002060"/>
          <w:sz w:val="14"/>
        </w:rPr>
      </w:pPr>
    </w:p>
    <w:p w14:paraId="16D984DC" w14:textId="2BE6E607" w:rsidR="006C6873" w:rsidRPr="00A02C7F" w:rsidRDefault="00E34B65" w:rsidP="006C6873">
      <w:pPr>
        <w:pStyle w:val="BodyText"/>
        <w:spacing w:before="10"/>
        <w:rPr>
          <w:rFonts w:ascii="Aptos" w:hAnsi="Aptos"/>
          <w:color w:val="002060"/>
          <w:sz w:val="14"/>
        </w:rPr>
      </w:pPr>
      <w:r w:rsidRPr="00A02C7F">
        <w:rPr>
          <w:noProof/>
          <w:color w:val="002060"/>
          <w:sz w:val="28"/>
          <w:szCs w:val="28"/>
        </w:rPr>
        <mc:AlternateContent>
          <mc:Choice Requires="wpg">
            <w:drawing>
              <wp:anchor distT="0" distB="0" distL="0" distR="0" simplePos="0" relativeHeight="251658254" behindDoc="1" locked="0" layoutInCell="1" allowOverlap="1" wp14:anchorId="12444FFD" wp14:editId="40F78D9D">
                <wp:simplePos x="0" y="0"/>
                <wp:positionH relativeFrom="page">
                  <wp:posOffset>5008880</wp:posOffset>
                </wp:positionH>
                <wp:positionV relativeFrom="paragraph">
                  <wp:posOffset>684530</wp:posOffset>
                </wp:positionV>
                <wp:extent cx="1772920" cy="1901190"/>
                <wp:effectExtent l="0" t="0" r="5080" b="3810"/>
                <wp:wrapTopAndBottom/>
                <wp:docPr id="1629539816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920" cy="1901190"/>
                          <a:chOff x="7887" y="6499"/>
                          <a:chExt cx="2792" cy="2994"/>
                        </a:xfrm>
                      </wpg:grpSpPr>
                      <pic:pic xmlns:pic="http://schemas.openxmlformats.org/drawingml/2006/picture">
                        <pic:nvPicPr>
                          <pic:cNvPr id="749791279" name="docshape46"/>
                          <pic:cNvPicPr>
                            <a:picLocks/>
                          </pic:cNvPicPr>
                        </pic:nvPicPr>
                        <pic:blipFill rotWithShape="1"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7" y="6499"/>
                            <a:ext cx="2792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3817421" name="docshape47"/>
                        <wps:cNvSpPr txBox="1">
                          <a:spLocks/>
                        </wps:cNvSpPr>
                        <wps:spPr bwMode="auto">
                          <a:xfrm>
                            <a:off x="8061" y="7354"/>
                            <a:ext cx="2523" cy="2139"/>
                          </a:xfrm>
                          <a:prstGeom prst="rect">
                            <a:avLst/>
                          </a:prstGeom>
                          <a:solidFill>
                            <a:srgbClr val="C3C8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2938B" w14:textId="77777777" w:rsidR="006B2DE2" w:rsidRDefault="006C6873" w:rsidP="00F53F4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90.9 WRCJ is Detroit’s only dedicated classical and jazz radio station—broadcasting</w:t>
                              </w:r>
                              <w:r w:rsidR="00C60EA4"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 xml:space="preserve">“Classical Days &amp; Jazzy Nights” from a listener-supported, non-commercial platform operated by </w:t>
                              </w:r>
                            </w:p>
                            <w:p w14:paraId="2E9A5114" w14:textId="70B86975" w:rsidR="006C6873" w:rsidRPr="00D15DD1" w:rsidRDefault="006C6873" w:rsidP="00F53F4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 w:rsidRPr="00D15DD1">
                                <w:rPr>
                                  <w:b/>
                                  <w:bCs/>
                                  <w:color w:val="002060"/>
                                  <w:sz w:val="18"/>
                                  <w:szCs w:val="18"/>
                                </w:rPr>
                                <w:t>Detroit PBS.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44FFD" id="docshapegroup45" o:spid="_x0000_s1059" style="position:absolute;margin-left:394.4pt;margin-top:53.9pt;width:139.6pt;height:149.7pt;z-index:-251658226;mso-wrap-distance-left:0;mso-wrap-distance-right:0;mso-position-horizontal-relative:page" coordorigin="7887,6499" coordsize="2792,299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">
                <v:shape id="docshape46" o:spid="_x0000_s1060" type="#_x0000_t75" style="position:absolute;left:7887;top:6499;width:2792;height:13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">
                  <v:imagedata r:id="rId73" o:title="" croptop="8471f"/>
                  <v:path arrowok="t"/>
                  <o:lock v:ext="edit" aspectratio="f"/>
                </v:shape>
                <v:shape id="docshape47" o:spid="_x0000_s1061" type="#_x0000_t202" style="position:absolute;left:8061;top:7354;width:2523;height:21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" fillcolor="#c3c8ed" stroked="f">
                  <v:path arrowok="t"/>
                  <v:textbox inset="0,0,0,0">
                    <w:txbxContent>
                      <w:p w14:paraId="6DB2938B" w14:textId="77777777" w:rsidR="006B2DE2" w:rsidRDefault="006C6873" w:rsidP="00F53F4E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</w:pPr>
                        <w:r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90.9 WRCJ is Detroit’s only dedicated classical and jazz radio station—broadcasting</w:t>
                        </w:r>
                        <w:r w:rsidR="00C60EA4"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 </w:t>
                        </w:r>
                        <w:r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 xml:space="preserve">“Classical Days &amp; Jazzy Nights” from a listener-supported, non-commercial platform operated by </w:t>
                        </w:r>
                      </w:p>
                      <w:p w14:paraId="2E9A5114" w14:textId="70B86975" w:rsidR="006C6873" w:rsidRPr="00D15DD1" w:rsidRDefault="006C6873" w:rsidP="00F53F4E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</w:pPr>
                        <w:r w:rsidRPr="00D15DD1">
                          <w:rPr>
                            <w:b/>
                            <w:bCs/>
                            <w:color w:val="002060"/>
                            <w:sz w:val="18"/>
                            <w:szCs w:val="18"/>
                          </w:rPr>
                          <w:t>Detroit PBS.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AA4997" w14:textId="3457354C" w:rsidR="006C6873" w:rsidRPr="00A02C7F" w:rsidRDefault="006C6873" w:rsidP="000A7629">
      <w:pPr>
        <w:pStyle w:val="BodyText"/>
        <w:spacing w:before="5"/>
        <w:rPr>
          <w:rFonts w:ascii="Aptos" w:hAnsi="Aptos"/>
          <w:color w:val="002060"/>
          <w:sz w:val="14"/>
        </w:rPr>
      </w:pPr>
    </w:p>
    <w:sectPr w:rsidR="006C6873" w:rsidRPr="00A02C7F" w:rsidSect="00B02AEC">
      <w:headerReference w:type="default" r:id="rId74"/>
      <w:footerReference w:type="even" r:id="rId75"/>
      <w:footerReference w:type="default" r:id="rId76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5749" w14:textId="77777777" w:rsidR="008F1FC0" w:rsidRDefault="008F1FC0" w:rsidP="002A5B1C">
      <w:pPr>
        <w:spacing w:after="0" w:line="240" w:lineRule="auto"/>
      </w:pPr>
      <w:r>
        <w:separator/>
      </w:r>
    </w:p>
  </w:endnote>
  <w:endnote w:type="continuationSeparator" w:id="0">
    <w:p w14:paraId="2ED89077" w14:textId="77777777" w:rsidR="008F1FC0" w:rsidRDefault="008F1FC0" w:rsidP="002A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1601965"/>
      <w:docPartObj>
        <w:docPartGallery w:val="Page Numbers (Bottom of Page)"/>
        <w:docPartUnique/>
      </w:docPartObj>
    </w:sdtPr>
    <w:sdtContent>
      <w:p w14:paraId="3AB9E1E5" w14:textId="31A14C94" w:rsidR="00B02AEC" w:rsidRDefault="00B02AEC" w:rsidP="00B02A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7B66127" w14:textId="77777777" w:rsidR="00B02AEC" w:rsidRDefault="00B02AEC" w:rsidP="00B02A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2060"/>
      </w:rPr>
      <w:id w:val="-139111377"/>
      <w:docPartObj>
        <w:docPartGallery w:val="Page Numbers (Bottom of Page)"/>
        <w:docPartUnique/>
      </w:docPartObj>
    </w:sdtPr>
    <w:sdtContent>
      <w:p w14:paraId="0F3B3108" w14:textId="7311DE8B" w:rsidR="00B02AEC" w:rsidRPr="00A02C7F" w:rsidRDefault="00B02AEC" w:rsidP="00B02AEC">
        <w:pPr>
          <w:pStyle w:val="Footer"/>
          <w:framePr w:wrap="none" w:vAnchor="text" w:hAnchor="margin" w:xAlign="right" w:y="1"/>
          <w:rPr>
            <w:rStyle w:val="PageNumber"/>
            <w:color w:val="002060"/>
          </w:rPr>
        </w:pPr>
        <w:r w:rsidRPr="00A02C7F">
          <w:rPr>
            <w:rStyle w:val="PageNumber"/>
            <w:color w:val="002060"/>
          </w:rPr>
          <w:fldChar w:fldCharType="begin"/>
        </w:r>
        <w:r w:rsidRPr="00A02C7F">
          <w:rPr>
            <w:rStyle w:val="PageNumber"/>
            <w:color w:val="002060"/>
          </w:rPr>
          <w:instrText xml:space="preserve"> PAGE </w:instrText>
        </w:r>
        <w:r w:rsidRPr="00A02C7F">
          <w:rPr>
            <w:rStyle w:val="PageNumber"/>
            <w:color w:val="002060"/>
          </w:rPr>
          <w:fldChar w:fldCharType="separate"/>
        </w:r>
        <w:r w:rsidRPr="00A02C7F">
          <w:rPr>
            <w:rStyle w:val="PageNumber"/>
            <w:noProof/>
            <w:color w:val="002060"/>
          </w:rPr>
          <w:t>2</w:t>
        </w:r>
        <w:r w:rsidRPr="00A02C7F">
          <w:rPr>
            <w:rStyle w:val="PageNumber"/>
            <w:color w:val="002060"/>
          </w:rPr>
          <w:fldChar w:fldCharType="end"/>
        </w:r>
      </w:p>
    </w:sdtContent>
  </w:sdt>
  <w:p w14:paraId="1B07A46A" w14:textId="77777777" w:rsidR="00B02AEC" w:rsidRPr="000C5F87" w:rsidRDefault="00B02AEC" w:rsidP="00B02AEC">
    <w:pPr>
      <w:pStyle w:val="Footer"/>
      <w:ind w:right="360"/>
      <w:rPr>
        <w:color w:val="074F6A" w:themeColor="accent4" w:themeShade="80"/>
      </w:rPr>
    </w:pPr>
  </w:p>
  <w:p w14:paraId="7403FD78" w14:textId="77777777" w:rsidR="000C5F87" w:rsidRDefault="000C5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5092" w14:textId="77777777" w:rsidR="008F1FC0" w:rsidRDefault="008F1FC0" w:rsidP="002A5B1C">
      <w:pPr>
        <w:spacing w:after="0" w:line="240" w:lineRule="auto"/>
      </w:pPr>
      <w:r>
        <w:separator/>
      </w:r>
    </w:p>
  </w:footnote>
  <w:footnote w:type="continuationSeparator" w:id="0">
    <w:p w14:paraId="1A499EAF" w14:textId="77777777" w:rsidR="008F1FC0" w:rsidRDefault="008F1FC0" w:rsidP="002A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5652" w14:textId="04386A4A" w:rsidR="00406513" w:rsidRPr="00406513" w:rsidRDefault="002A5B1C" w:rsidP="00406513">
    <w:pPr>
      <w:pStyle w:val="Header"/>
      <w:jc w:val="center"/>
    </w:pPr>
    <w:r>
      <w:rPr>
        <w:noProof/>
      </w:rPr>
      <w:drawing>
        <wp:inline distT="0" distB="0" distL="0" distR="0" wp14:anchorId="673B9265" wp14:editId="33D9D3AC">
          <wp:extent cx="1717401" cy="338551"/>
          <wp:effectExtent l="0" t="0" r="0" b="4445"/>
          <wp:docPr id="1697875027" name="Picture 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875027" name="Picture 3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075" cy="362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B159F" w14:textId="5F97B2B0" w:rsidR="00406513" w:rsidRPr="00406513" w:rsidRDefault="00406513" w:rsidP="00406513">
    <w:pPr>
      <w:pStyle w:val="Header"/>
      <w:jc w:val="center"/>
      <w:rPr>
        <w:i/>
        <w:iCs/>
        <w:color w:val="074F6A" w:themeColor="accent4" w:themeShade="80"/>
        <w:sz w:val="18"/>
        <w:szCs w:val="18"/>
      </w:rPr>
    </w:pPr>
    <w:r w:rsidRPr="00406513">
      <w:rPr>
        <w:i/>
        <w:iCs/>
        <w:color w:val="074F6A" w:themeColor="accent4" w:themeShade="80"/>
        <w:sz w:val="18"/>
        <w:szCs w:val="18"/>
      </w:rPr>
      <w:t xml:space="preserve">Programming is Subject to Change </w:t>
    </w:r>
  </w:p>
  <w:p w14:paraId="003E3C49" w14:textId="1123467D" w:rsidR="00406513" w:rsidRDefault="00406513" w:rsidP="00406513">
    <w:pPr>
      <w:pStyle w:val="Header"/>
      <w:jc w:val="center"/>
    </w:pPr>
    <w:hyperlink r:id="rId2" w:history="1">
      <w:r w:rsidRPr="00406513">
        <w:rPr>
          <w:rStyle w:val="Hyperlink"/>
          <w:color w:val="074F6A" w:themeColor="accent4" w:themeShade="80"/>
          <w:sz w:val="18"/>
          <w:szCs w:val="18"/>
        </w:rPr>
        <w:t>www.detroitpbs.org/schedule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F44F5"/>
    <w:multiLevelType w:val="hybridMultilevel"/>
    <w:tmpl w:val="9A54ED08"/>
    <w:lvl w:ilvl="0" w:tplc="19346672">
      <w:start w:val="202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428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7D"/>
    <w:rsid w:val="000002B5"/>
    <w:rsid w:val="0000534D"/>
    <w:rsid w:val="0001787D"/>
    <w:rsid w:val="00026E61"/>
    <w:rsid w:val="000368F3"/>
    <w:rsid w:val="000573F6"/>
    <w:rsid w:val="00060FF3"/>
    <w:rsid w:val="00062A20"/>
    <w:rsid w:val="00064567"/>
    <w:rsid w:val="00070A96"/>
    <w:rsid w:val="000714C7"/>
    <w:rsid w:val="00077EA9"/>
    <w:rsid w:val="00081807"/>
    <w:rsid w:val="000904C9"/>
    <w:rsid w:val="000923BD"/>
    <w:rsid w:val="000A13E4"/>
    <w:rsid w:val="000A451A"/>
    <w:rsid w:val="000A7629"/>
    <w:rsid w:val="000B1ED4"/>
    <w:rsid w:val="000C3755"/>
    <w:rsid w:val="000C3DBC"/>
    <w:rsid w:val="000C5F87"/>
    <w:rsid w:val="000C626D"/>
    <w:rsid w:val="000E7483"/>
    <w:rsid w:val="000F0FF7"/>
    <w:rsid w:val="000F6CD0"/>
    <w:rsid w:val="001103E5"/>
    <w:rsid w:val="001111CF"/>
    <w:rsid w:val="00112C32"/>
    <w:rsid w:val="00113B6A"/>
    <w:rsid w:val="00127F6A"/>
    <w:rsid w:val="0013150E"/>
    <w:rsid w:val="00137583"/>
    <w:rsid w:val="001403F5"/>
    <w:rsid w:val="00150D55"/>
    <w:rsid w:val="00152C4E"/>
    <w:rsid w:val="001545AA"/>
    <w:rsid w:val="00171C38"/>
    <w:rsid w:val="00174B13"/>
    <w:rsid w:val="0017620F"/>
    <w:rsid w:val="00191F7A"/>
    <w:rsid w:val="00192D2C"/>
    <w:rsid w:val="00195BCB"/>
    <w:rsid w:val="001A649B"/>
    <w:rsid w:val="001A6F2E"/>
    <w:rsid w:val="001B25AF"/>
    <w:rsid w:val="001C5592"/>
    <w:rsid w:val="001D25D8"/>
    <w:rsid w:val="001E4341"/>
    <w:rsid w:val="001F209C"/>
    <w:rsid w:val="001F37B9"/>
    <w:rsid w:val="001F6683"/>
    <w:rsid w:val="00200A07"/>
    <w:rsid w:val="00200FF4"/>
    <w:rsid w:val="00203430"/>
    <w:rsid w:val="0020705A"/>
    <w:rsid w:val="00216449"/>
    <w:rsid w:val="002235E1"/>
    <w:rsid w:val="002238AD"/>
    <w:rsid w:val="00231B7F"/>
    <w:rsid w:val="0023496A"/>
    <w:rsid w:val="00247B73"/>
    <w:rsid w:val="00257C21"/>
    <w:rsid w:val="002604D8"/>
    <w:rsid w:val="00263A2D"/>
    <w:rsid w:val="002728E3"/>
    <w:rsid w:val="0028266C"/>
    <w:rsid w:val="002A17A8"/>
    <w:rsid w:val="002A1869"/>
    <w:rsid w:val="002A5B1C"/>
    <w:rsid w:val="002A5D3E"/>
    <w:rsid w:val="002B01EB"/>
    <w:rsid w:val="002B20A6"/>
    <w:rsid w:val="002B4A93"/>
    <w:rsid w:val="002C7E1A"/>
    <w:rsid w:val="002D2F8B"/>
    <w:rsid w:val="002E1D8E"/>
    <w:rsid w:val="002E2D59"/>
    <w:rsid w:val="002E59AA"/>
    <w:rsid w:val="002E6659"/>
    <w:rsid w:val="002F1B11"/>
    <w:rsid w:val="002F6573"/>
    <w:rsid w:val="0030139D"/>
    <w:rsid w:val="00304442"/>
    <w:rsid w:val="00305A1A"/>
    <w:rsid w:val="00316BF7"/>
    <w:rsid w:val="00322813"/>
    <w:rsid w:val="003412E3"/>
    <w:rsid w:val="003431DA"/>
    <w:rsid w:val="00344C18"/>
    <w:rsid w:val="0034705A"/>
    <w:rsid w:val="00347F08"/>
    <w:rsid w:val="0035230D"/>
    <w:rsid w:val="0035555E"/>
    <w:rsid w:val="00362916"/>
    <w:rsid w:val="00365A56"/>
    <w:rsid w:val="00384B93"/>
    <w:rsid w:val="00393767"/>
    <w:rsid w:val="00393A52"/>
    <w:rsid w:val="003A1126"/>
    <w:rsid w:val="003A310E"/>
    <w:rsid w:val="003A75F5"/>
    <w:rsid w:val="003B00F4"/>
    <w:rsid w:val="003B77B3"/>
    <w:rsid w:val="003C146A"/>
    <w:rsid w:val="003D06F8"/>
    <w:rsid w:val="003F1998"/>
    <w:rsid w:val="003F797F"/>
    <w:rsid w:val="00401FB5"/>
    <w:rsid w:val="00406513"/>
    <w:rsid w:val="00410A15"/>
    <w:rsid w:val="00440FA5"/>
    <w:rsid w:val="00443649"/>
    <w:rsid w:val="0046413B"/>
    <w:rsid w:val="004708C0"/>
    <w:rsid w:val="00485BDA"/>
    <w:rsid w:val="004867F1"/>
    <w:rsid w:val="00486BC9"/>
    <w:rsid w:val="00492EA9"/>
    <w:rsid w:val="00495483"/>
    <w:rsid w:val="004A2C3A"/>
    <w:rsid w:val="004A32A3"/>
    <w:rsid w:val="004B430F"/>
    <w:rsid w:val="004B661A"/>
    <w:rsid w:val="004B6870"/>
    <w:rsid w:val="004C08A0"/>
    <w:rsid w:val="004C4264"/>
    <w:rsid w:val="004D04E3"/>
    <w:rsid w:val="004D4C1F"/>
    <w:rsid w:val="004E7617"/>
    <w:rsid w:val="004F2D2C"/>
    <w:rsid w:val="004F637D"/>
    <w:rsid w:val="0053260D"/>
    <w:rsid w:val="005363FB"/>
    <w:rsid w:val="00546641"/>
    <w:rsid w:val="00556127"/>
    <w:rsid w:val="0056564A"/>
    <w:rsid w:val="00566C30"/>
    <w:rsid w:val="00570C60"/>
    <w:rsid w:val="00582930"/>
    <w:rsid w:val="005934D6"/>
    <w:rsid w:val="0059425A"/>
    <w:rsid w:val="005A00C9"/>
    <w:rsid w:val="005A08D8"/>
    <w:rsid w:val="005A1BE2"/>
    <w:rsid w:val="005B12F5"/>
    <w:rsid w:val="005D0311"/>
    <w:rsid w:val="005D0997"/>
    <w:rsid w:val="005D1CC9"/>
    <w:rsid w:val="005E0D61"/>
    <w:rsid w:val="005E0E93"/>
    <w:rsid w:val="005E6380"/>
    <w:rsid w:val="006036E9"/>
    <w:rsid w:val="00607B35"/>
    <w:rsid w:val="0062018B"/>
    <w:rsid w:val="0062189E"/>
    <w:rsid w:val="00625A9B"/>
    <w:rsid w:val="00644F56"/>
    <w:rsid w:val="0065079D"/>
    <w:rsid w:val="00655AE8"/>
    <w:rsid w:val="00664EE2"/>
    <w:rsid w:val="00667E61"/>
    <w:rsid w:val="00676EC7"/>
    <w:rsid w:val="00696B7E"/>
    <w:rsid w:val="006A7A2C"/>
    <w:rsid w:val="006B1C8D"/>
    <w:rsid w:val="006B1FFA"/>
    <w:rsid w:val="006B260E"/>
    <w:rsid w:val="006B2DE2"/>
    <w:rsid w:val="006C6873"/>
    <w:rsid w:val="006D12B8"/>
    <w:rsid w:val="006E0555"/>
    <w:rsid w:val="00700FC8"/>
    <w:rsid w:val="007049A9"/>
    <w:rsid w:val="00707367"/>
    <w:rsid w:val="00710B50"/>
    <w:rsid w:val="00713958"/>
    <w:rsid w:val="007219FD"/>
    <w:rsid w:val="00723AF3"/>
    <w:rsid w:val="00724184"/>
    <w:rsid w:val="00730A20"/>
    <w:rsid w:val="007346A2"/>
    <w:rsid w:val="007400B6"/>
    <w:rsid w:val="00741D1C"/>
    <w:rsid w:val="007517AB"/>
    <w:rsid w:val="0075323C"/>
    <w:rsid w:val="007549F0"/>
    <w:rsid w:val="0077213F"/>
    <w:rsid w:val="00772661"/>
    <w:rsid w:val="007945A3"/>
    <w:rsid w:val="007A56B5"/>
    <w:rsid w:val="007A6C1C"/>
    <w:rsid w:val="007B11E7"/>
    <w:rsid w:val="007B2F27"/>
    <w:rsid w:val="007B4A76"/>
    <w:rsid w:val="007C4A8F"/>
    <w:rsid w:val="007D566E"/>
    <w:rsid w:val="007D6D41"/>
    <w:rsid w:val="007F5BD6"/>
    <w:rsid w:val="007F7316"/>
    <w:rsid w:val="008007F0"/>
    <w:rsid w:val="008016A9"/>
    <w:rsid w:val="00806CB5"/>
    <w:rsid w:val="00822BCF"/>
    <w:rsid w:val="008245AB"/>
    <w:rsid w:val="0082482F"/>
    <w:rsid w:val="00827BA5"/>
    <w:rsid w:val="0084576E"/>
    <w:rsid w:val="00847A94"/>
    <w:rsid w:val="00852F04"/>
    <w:rsid w:val="008554E9"/>
    <w:rsid w:val="00865EC0"/>
    <w:rsid w:val="0087252C"/>
    <w:rsid w:val="008729C5"/>
    <w:rsid w:val="0087443E"/>
    <w:rsid w:val="00874D7C"/>
    <w:rsid w:val="00877255"/>
    <w:rsid w:val="00891041"/>
    <w:rsid w:val="0089116D"/>
    <w:rsid w:val="00891D0B"/>
    <w:rsid w:val="00895C88"/>
    <w:rsid w:val="008966B9"/>
    <w:rsid w:val="008A0863"/>
    <w:rsid w:val="008A5173"/>
    <w:rsid w:val="008B3996"/>
    <w:rsid w:val="008C6907"/>
    <w:rsid w:val="008D207D"/>
    <w:rsid w:val="008D420F"/>
    <w:rsid w:val="008D7433"/>
    <w:rsid w:val="008E0FC3"/>
    <w:rsid w:val="008F1FC0"/>
    <w:rsid w:val="008F49C0"/>
    <w:rsid w:val="009000B1"/>
    <w:rsid w:val="009010AF"/>
    <w:rsid w:val="0090256A"/>
    <w:rsid w:val="00903EDD"/>
    <w:rsid w:val="0090550E"/>
    <w:rsid w:val="00907355"/>
    <w:rsid w:val="00907493"/>
    <w:rsid w:val="00916F4F"/>
    <w:rsid w:val="009205C6"/>
    <w:rsid w:val="00924DB6"/>
    <w:rsid w:val="00931705"/>
    <w:rsid w:val="009337A0"/>
    <w:rsid w:val="009357D8"/>
    <w:rsid w:val="009418C9"/>
    <w:rsid w:val="00946A97"/>
    <w:rsid w:val="0095757B"/>
    <w:rsid w:val="00966D73"/>
    <w:rsid w:val="0097093A"/>
    <w:rsid w:val="00970B77"/>
    <w:rsid w:val="00971761"/>
    <w:rsid w:val="009740E8"/>
    <w:rsid w:val="00976FCB"/>
    <w:rsid w:val="00992813"/>
    <w:rsid w:val="00993B55"/>
    <w:rsid w:val="009A31EF"/>
    <w:rsid w:val="009B024C"/>
    <w:rsid w:val="009C74A4"/>
    <w:rsid w:val="009E18E2"/>
    <w:rsid w:val="009E5E55"/>
    <w:rsid w:val="00A007DA"/>
    <w:rsid w:val="00A0202C"/>
    <w:rsid w:val="00A02C7F"/>
    <w:rsid w:val="00A03040"/>
    <w:rsid w:val="00A163C2"/>
    <w:rsid w:val="00A2023C"/>
    <w:rsid w:val="00A40B80"/>
    <w:rsid w:val="00A5130F"/>
    <w:rsid w:val="00A53385"/>
    <w:rsid w:val="00A60B9F"/>
    <w:rsid w:val="00A742C4"/>
    <w:rsid w:val="00A77550"/>
    <w:rsid w:val="00A821EE"/>
    <w:rsid w:val="00A8315B"/>
    <w:rsid w:val="00A83896"/>
    <w:rsid w:val="00A9195B"/>
    <w:rsid w:val="00A97FF8"/>
    <w:rsid w:val="00AA4A30"/>
    <w:rsid w:val="00AB27B4"/>
    <w:rsid w:val="00AB2873"/>
    <w:rsid w:val="00AB2CC5"/>
    <w:rsid w:val="00AB655D"/>
    <w:rsid w:val="00AB6974"/>
    <w:rsid w:val="00AC348A"/>
    <w:rsid w:val="00AE14AA"/>
    <w:rsid w:val="00AE5DFF"/>
    <w:rsid w:val="00AF10D7"/>
    <w:rsid w:val="00AF7172"/>
    <w:rsid w:val="00B02AEC"/>
    <w:rsid w:val="00B047EF"/>
    <w:rsid w:val="00B12631"/>
    <w:rsid w:val="00B12E4B"/>
    <w:rsid w:val="00B15481"/>
    <w:rsid w:val="00B22FBB"/>
    <w:rsid w:val="00B25BD9"/>
    <w:rsid w:val="00B43E88"/>
    <w:rsid w:val="00B43FE4"/>
    <w:rsid w:val="00B46F51"/>
    <w:rsid w:val="00B5413F"/>
    <w:rsid w:val="00B55EC8"/>
    <w:rsid w:val="00B561A0"/>
    <w:rsid w:val="00B755C3"/>
    <w:rsid w:val="00B84555"/>
    <w:rsid w:val="00B85DEC"/>
    <w:rsid w:val="00B87270"/>
    <w:rsid w:val="00B90D95"/>
    <w:rsid w:val="00B91D37"/>
    <w:rsid w:val="00B93714"/>
    <w:rsid w:val="00B93F44"/>
    <w:rsid w:val="00B94456"/>
    <w:rsid w:val="00BA5766"/>
    <w:rsid w:val="00BB2534"/>
    <w:rsid w:val="00BB396C"/>
    <w:rsid w:val="00BB5CDE"/>
    <w:rsid w:val="00BC7452"/>
    <w:rsid w:val="00BD079D"/>
    <w:rsid w:val="00BD2625"/>
    <w:rsid w:val="00BD57BB"/>
    <w:rsid w:val="00C04EAA"/>
    <w:rsid w:val="00C064BA"/>
    <w:rsid w:val="00C32428"/>
    <w:rsid w:val="00C341FE"/>
    <w:rsid w:val="00C41450"/>
    <w:rsid w:val="00C514EB"/>
    <w:rsid w:val="00C60EA4"/>
    <w:rsid w:val="00C67717"/>
    <w:rsid w:val="00C7623E"/>
    <w:rsid w:val="00C76B9C"/>
    <w:rsid w:val="00C815D5"/>
    <w:rsid w:val="00C8232B"/>
    <w:rsid w:val="00C82C97"/>
    <w:rsid w:val="00C8367A"/>
    <w:rsid w:val="00C863CA"/>
    <w:rsid w:val="00C917B3"/>
    <w:rsid w:val="00C92837"/>
    <w:rsid w:val="00CA0C11"/>
    <w:rsid w:val="00CA1097"/>
    <w:rsid w:val="00CB3704"/>
    <w:rsid w:val="00CB3C0F"/>
    <w:rsid w:val="00CB7B04"/>
    <w:rsid w:val="00CC1EAF"/>
    <w:rsid w:val="00CD1DE5"/>
    <w:rsid w:val="00CD2C83"/>
    <w:rsid w:val="00CD3AF6"/>
    <w:rsid w:val="00CD3D31"/>
    <w:rsid w:val="00CE5CCD"/>
    <w:rsid w:val="00CE62E8"/>
    <w:rsid w:val="00CF56A4"/>
    <w:rsid w:val="00D00064"/>
    <w:rsid w:val="00D01EE6"/>
    <w:rsid w:val="00D10CEB"/>
    <w:rsid w:val="00D15DD1"/>
    <w:rsid w:val="00D23348"/>
    <w:rsid w:val="00D23777"/>
    <w:rsid w:val="00D23CF8"/>
    <w:rsid w:val="00D270D9"/>
    <w:rsid w:val="00D3056B"/>
    <w:rsid w:val="00D35177"/>
    <w:rsid w:val="00D41AB3"/>
    <w:rsid w:val="00D42F9E"/>
    <w:rsid w:val="00D67793"/>
    <w:rsid w:val="00D725F7"/>
    <w:rsid w:val="00D73C8D"/>
    <w:rsid w:val="00D758DA"/>
    <w:rsid w:val="00D872AE"/>
    <w:rsid w:val="00DA06EE"/>
    <w:rsid w:val="00DA2123"/>
    <w:rsid w:val="00DA2673"/>
    <w:rsid w:val="00DA7F23"/>
    <w:rsid w:val="00DB08FB"/>
    <w:rsid w:val="00DB588B"/>
    <w:rsid w:val="00DB7732"/>
    <w:rsid w:val="00DD2E0E"/>
    <w:rsid w:val="00DE01B2"/>
    <w:rsid w:val="00DE7322"/>
    <w:rsid w:val="00DF1FD8"/>
    <w:rsid w:val="00DF3E68"/>
    <w:rsid w:val="00DF4F1B"/>
    <w:rsid w:val="00E00879"/>
    <w:rsid w:val="00E12E2B"/>
    <w:rsid w:val="00E14AF0"/>
    <w:rsid w:val="00E155EC"/>
    <w:rsid w:val="00E15CDF"/>
    <w:rsid w:val="00E17347"/>
    <w:rsid w:val="00E3232A"/>
    <w:rsid w:val="00E33DCD"/>
    <w:rsid w:val="00E34B65"/>
    <w:rsid w:val="00E3579C"/>
    <w:rsid w:val="00E3666D"/>
    <w:rsid w:val="00E416A1"/>
    <w:rsid w:val="00E52F02"/>
    <w:rsid w:val="00E54C8B"/>
    <w:rsid w:val="00E55905"/>
    <w:rsid w:val="00E667BD"/>
    <w:rsid w:val="00E667D6"/>
    <w:rsid w:val="00E66CE7"/>
    <w:rsid w:val="00E75BF2"/>
    <w:rsid w:val="00E7672B"/>
    <w:rsid w:val="00E76AD7"/>
    <w:rsid w:val="00E82EA1"/>
    <w:rsid w:val="00E90685"/>
    <w:rsid w:val="00EA70DB"/>
    <w:rsid w:val="00EB2FEA"/>
    <w:rsid w:val="00EB6A54"/>
    <w:rsid w:val="00EC006E"/>
    <w:rsid w:val="00EC111C"/>
    <w:rsid w:val="00EC5304"/>
    <w:rsid w:val="00EC6E5A"/>
    <w:rsid w:val="00ED100E"/>
    <w:rsid w:val="00ED595D"/>
    <w:rsid w:val="00EF3CEA"/>
    <w:rsid w:val="00F15F0A"/>
    <w:rsid w:val="00F1726C"/>
    <w:rsid w:val="00F202DE"/>
    <w:rsid w:val="00F22099"/>
    <w:rsid w:val="00F36FE0"/>
    <w:rsid w:val="00F40CFC"/>
    <w:rsid w:val="00F4492A"/>
    <w:rsid w:val="00F50043"/>
    <w:rsid w:val="00F50F12"/>
    <w:rsid w:val="00F53F4E"/>
    <w:rsid w:val="00F65F45"/>
    <w:rsid w:val="00F75B02"/>
    <w:rsid w:val="00F87726"/>
    <w:rsid w:val="00F91AB8"/>
    <w:rsid w:val="00F92B49"/>
    <w:rsid w:val="00FB6B8D"/>
    <w:rsid w:val="00FB6C0A"/>
    <w:rsid w:val="00FC7795"/>
    <w:rsid w:val="00FC7867"/>
    <w:rsid w:val="00FD0CE2"/>
    <w:rsid w:val="00FD1319"/>
    <w:rsid w:val="00FD28B3"/>
    <w:rsid w:val="00FE2094"/>
    <w:rsid w:val="00FE3330"/>
    <w:rsid w:val="00FE4E7D"/>
    <w:rsid w:val="00FE6554"/>
    <w:rsid w:val="00FE6AFE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A903"/>
  <w15:chartTrackingRefBased/>
  <w15:docId w15:val="{07E6304C-63F5-43D3-AA67-69A19930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3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5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1C"/>
  </w:style>
  <w:style w:type="paragraph" w:styleId="Footer">
    <w:name w:val="footer"/>
    <w:basedOn w:val="Normal"/>
    <w:link w:val="FooterChar"/>
    <w:uiPriority w:val="99"/>
    <w:unhideWhenUsed/>
    <w:rsid w:val="002A5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1C"/>
  </w:style>
  <w:style w:type="character" w:styleId="Hyperlink">
    <w:name w:val="Hyperlink"/>
    <w:basedOn w:val="DefaultParagraphFont"/>
    <w:uiPriority w:val="99"/>
    <w:unhideWhenUsed/>
    <w:rsid w:val="002A5B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B1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E73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732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02AEC"/>
  </w:style>
  <w:style w:type="paragraph" w:customStyle="1" w:styleId="cvgsua">
    <w:name w:val="cvgsua"/>
    <w:basedOn w:val="Normal"/>
    <w:rsid w:val="0048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gcmg">
    <w:name w:val="a_gcmg"/>
    <w:basedOn w:val="DefaultParagraphFont"/>
    <w:rsid w:val="0048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etroitpbs.org/live-tv/wtvs-hdtv/" TargetMode="External"/><Relationship Id="rId42" Type="http://schemas.openxmlformats.org/officeDocument/2006/relationships/hyperlink" Target="https://pbskids.org/apps/filter/app/" TargetMode="External"/><Relationship Id="rId47" Type="http://schemas.openxmlformats.org/officeDocument/2006/relationships/hyperlink" Target="https://www.detroitpbs.org/download-mobile-app/" TargetMode="External"/><Relationship Id="rId63" Type="http://schemas.openxmlformats.org/officeDocument/2006/relationships/hyperlink" Target="https://www.detroitpbs.org/download-mobile-app/" TargetMode="External"/><Relationship Id="rId68" Type="http://schemas.openxmlformats.org/officeDocument/2006/relationships/hyperlink" Target="https://www.wrcjfm.org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wrcjfm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troitpbs.org/live-tv/wtvs-hdtv/" TargetMode="External"/><Relationship Id="rId29" Type="http://schemas.openxmlformats.org/officeDocument/2006/relationships/hyperlink" Target="https://pbskids.org/videos/watch/live" TargetMode="External"/><Relationship Id="rId11" Type="http://schemas.openxmlformats.org/officeDocument/2006/relationships/image" Target="media/image4.png"/><Relationship Id="rId32" Type="http://schemas.openxmlformats.org/officeDocument/2006/relationships/hyperlink" Target="https://video.detroitpbs.org/livestream/?selected=ga-create" TargetMode="External"/><Relationship Id="rId37" Type="http://schemas.openxmlformats.org/officeDocument/2006/relationships/hyperlink" Target="https://www.detroitpbs.org/download-mobile-app/" TargetMode="External"/><Relationship Id="rId40" Type="http://schemas.openxmlformats.org/officeDocument/2006/relationships/hyperlink" Target="https://pbskids.org/apps/filter/app/" TargetMode="External"/><Relationship Id="rId45" Type="http://schemas.openxmlformats.org/officeDocument/2006/relationships/hyperlink" Target="https://www.detroitpbs.org/download-mobile-app/" TargetMode="External"/><Relationship Id="rId53" Type="http://schemas.openxmlformats.org/officeDocument/2006/relationships/hyperlink" Target="https://video.detroitpbs.org/livestream/?selected=ga-world" TargetMode="External"/><Relationship Id="rId58" Type="http://schemas.openxmlformats.org/officeDocument/2006/relationships/hyperlink" Target="https://www.wrcjfm.org/" TargetMode="External"/><Relationship Id="rId66" Type="http://schemas.openxmlformats.org/officeDocument/2006/relationships/hyperlink" Target="https://www.detroitpbs.org/download-mobile-app/" TargetMode="External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www.detroitpbs.org/download-mobile-app/" TargetMode="External"/><Relationship Id="rId14" Type="http://schemas.openxmlformats.org/officeDocument/2006/relationships/image" Target="media/image7.jpeg"/><Relationship Id="rId27" Type="http://schemas.openxmlformats.org/officeDocument/2006/relationships/hyperlink" Target="https://www.detroitpbs.org/live-tv/wtvs-hdtv/" TargetMode="External"/><Relationship Id="rId30" Type="http://schemas.openxmlformats.org/officeDocument/2006/relationships/hyperlink" Target="https://pbskids.org/videos/watch/live" TargetMode="External"/><Relationship Id="rId35" Type="http://schemas.openxmlformats.org/officeDocument/2006/relationships/hyperlink" Target="https://video.detroitpbs.org/livestream/?selected=ga-create" TargetMode="External"/><Relationship Id="rId43" Type="http://schemas.openxmlformats.org/officeDocument/2006/relationships/hyperlink" Target="https://pbskids.org/apps/filter/app/" TargetMode="External"/><Relationship Id="rId48" Type="http://schemas.openxmlformats.org/officeDocument/2006/relationships/image" Target="media/image8.jpeg"/><Relationship Id="rId56" Type="http://schemas.openxmlformats.org/officeDocument/2006/relationships/hyperlink" Target="https://www.wrcjfm.org/" TargetMode="External"/><Relationship Id="rId64" Type="http://schemas.openxmlformats.org/officeDocument/2006/relationships/hyperlink" Target="https://www.detroitpbs.org/download-mobile-app/" TargetMode="External"/><Relationship Id="rId69" Type="http://schemas.openxmlformats.org/officeDocument/2006/relationships/hyperlink" Target="https://www.wrcjfm.org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email@detroitpbs.org" TargetMode="External"/><Relationship Id="rId51" Type="http://schemas.openxmlformats.org/officeDocument/2006/relationships/image" Target="media/image11.jpeg"/><Relationship Id="rId72" Type="http://schemas.openxmlformats.org/officeDocument/2006/relationships/image" Target="media/image12.jpe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33" Type="http://schemas.openxmlformats.org/officeDocument/2006/relationships/hyperlink" Target="https://video.detroitpbs.org/livestream/?selected=ga-create" TargetMode="External"/><Relationship Id="rId38" Type="http://schemas.openxmlformats.org/officeDocument/2006/relationships/hyperlink" Target="https://www.detroitpbs.org/download-mobile-app/" TargetMode="External"/><Relationship Id="rId46" Type="http://schemas.openxmlformats.org/officeDocument/2006/relationships/hyperlink" Target="https://www.detroitpbs.org/download-mobile-app/" TargetMode="External"/><Relationship Id="rId59" Type="http://schemas.openxmlformats.org/officeDocument/2006/relationships/hyperlink" Target="https://www.wrcjfm.org/" TargetMode="External"/><Relationship Id="rId67" Type="http://schemas.openxmlformats.org/officeDocument/2006/relationships/hyperlink" Target="https://www.detroitpbs.org/download-mobile-app/" TargetMode="External"/><Relationship Id="rId41" Type="http://schemas.openxmlformats.org/officeDocument/2006/relationships/hyperlink" Target="https://pbskids.org/apps/filter/app/" TargetMode="External"/><Relationship Id="rId54" Type="http://schemas.openxmlformats.org/officeDocument/2006/relationships/hyperlink" Target="https://video.detroitpbs.org/livestream/?selected=ga-world" TargetMode="External"/><Relationship Id="rId62" Type="http://schemas.openxmlformats.org/officeDocument/2006/relationships/hyperlink" Target="https://www.detroitpbs.org/download-mobile-app/" TargetMode="External"/><Relationship Id="rId70" Type="http://schemas.openxmlformats.org/officeDocument/2006/relationships/hyperlink" Target="https://www.wrcjfm.org/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detroitpbs.org/live-tv/wtvs-hdtv/" TargetMode="External"/><Relationship Id="rId28" Type="http://schemas.openxmlformats.org/officeDocument/2006/relationships/hyperlink" Target="https://pbskids.org/videos/watch/live" TargetMode="External"/><Relationship Id="rId36" Type="http://schemas.openxmlformats.org/officeDocument/2006/relationships/hyperlink" Target="https://www.detroitpbs.org/download-mobile-app/" TargetMode="External"/><Relationship Id="rId49" Type="http://schemas.openxmlformats.org/officeDocument/2006/relationships/image" Target="media/image9.jpeg"/><Relationship Id="rId57" Type="http://schemas.openxmlformats.org/officeDocument/2006/relationships/hyperlink" Target="https://www.wrcjfm.org/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pbskids.org/videos/watch/live" TargetMode="External"/><Relationship Id="rId44" Type="http://schemas.openxmlformats.org/officeDocument/2006/relationships/hyperlink" Target="https://www.detroitpbs.org/download-mobile-app/" TargetMode="External"/><Relationship Id="rId52" Type="http://schemas.openxmlformats.org/officeDocument/2006/relationships/hyperlink" Target="https://video.detroitpbs.org/livestream/?selected=ga-world" TargetMode="External"/><Relationship Id="rId60" Type="http://schemas.openxmlformats.org/officeDocument/2006/relationships/hyperlink" Target="https://www.detroitpbs.org/download-mobile-app/" TargetMode="External"/><Relationship Id="rId65" Type="http://schemas.openxmlformats.org/officeDocument/2006/relationships/hyperlink" Target="https://www.detroitpbs.org/download-mobile-app/" TargetMode="External"/><Relationship Id="rId73" Type="http://schemas.openxmlformats.org/officeDocument/2006/relationships/image" Target="media/image13.jpe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39" Type="http://schemas.openxmlformats.org/officeDocument/2006/relationships/hyperlink" Target="https://www.detroitpbs.org/download-mobile-app/" TargetMode="External"/><Relationship Id="rId34" Type="http://schemas.openxmlformats.org/officeDocument/2006/relationships/hyperlink" Target="https://video.detroitpbs.org/livestream/?selected=ga-create" TargetMode="External"/><Relationship Id="rId50" Type="http://schemas.openxmlformats.org/officeDocument/2006/relationships/image" Target="media/image10.jpeg"/><Relationship Id="rId55" Type="http://schemas.openxmlformats.org/officeDocument/2006/relationships/hyperlink" Target="https://video.detroitpbs.org/livestream/?selected=ga-world" TargetMode="External"/><Relationship Id="rId76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roitpbs.org/schedul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2100</Words>
  <Characters>11529</Characters>
  <Application>Microsoft Office Word</Application>
  <DocSecurity>0</DocSecurity>
  <Lines>226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Links>
    <vt:vector size="198" baseType="variant">
      <vt:variant>
        <vt:i4>2555958</vt:i4>
      </vt:variant>
      <vt:variant>
        <vt:i4>27</vt:i4>
      </vt:variant>
      <vt:variant>
        <vt:i4>0</vt:i4>
      </vt:variant>
      <vt:variant>
        <vt:i4>5</vt:i4>
      </vt:variant>
      <vt:variant>
        <vt:lpwstr>http://www.detroitpbs.org/schedule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http://www.detroitpbs.org/schedule</vt:lpwstr>
      </vt:variant>
      <vt:variant>
        <vt:lpwstr/>
      </vt:variant>
      <vt:variant>
        <vt:i4>2555958</vt:i4>
      </vt:variant>
      <vt:variant>
        <vt:i4>21</vt:i4>
      </vt:variant>
      <vt:variant>
        <vt:i4>0</vt:i4>
      </vt:variant>
      <vt:variant>
        <vt:i4>5</vt:i4>
      </vt:variant>
      <vt:variant>
        <vt:lpwstr>http://www.detroitpbs.org/schedule</vt:lpwstr>
      </vt:variant>
      <vt:variant>
        <vt:lpwstr/>
      </vt:variant>
      <vt:variant>
        <vt:i4>2555958</vt:i4>
      </vt:variant>
      <vt:variant>
        <vt:i4>18</vt:i4>
      </vt:variant>
      <vt:variant>
        <vt:i4>0</vt:i4>
      </vt:variant>
      <vt:variant>
        <vt:i4>5</vt:i4>
      </vt:variant>
      <vt:variant>
        <vt:lpwstr>http://www.detroitpbs.org/schedule</vt:lpwstr>
      </vt:variant>
      <vt:variant>
        <vt:lpwstr/>
      </vt:variant>
      <vt:variant>
        <vt:i4>2555958</vt:i4>
      </vt:variant>
      <vt:variant>
        <vt:i4>15</vt:i4>
      </vt:variant>
      <vt:variant>
        <vt:i4>0</vt:i4>
      </vt:variant>
      <vt:variant>
        <vt:i4>5</vt:i4>
      </vt:variant>
      <vt:variant>
        <vt:lpwstr>http://www.detroitpbs.org/schedule</vt:lpwstr>
      </vt:variant>
      <vt:variant>
        <vt:lpwstr/>
      </vt:variant>
      <vt:variant>
        <vt:i4>2555958</vt:i4>
      </vt:variant>
      <vt:variant>
        <vt:i4>12</vt:i4>
      </vt:variant>
      <vt:variant>
        <vt:i4>0</vt:i4>
      </vt:variant>
      <vt:variant>
        <vt:i4>5</vt:i4>
      </vt:variant>
      <vt:variant>
        <vt:lpwstr>http://www.detroitpbs.org/schedule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http://www.detroitpbs.org/schedule</vt:lpwstr>
      </vt:variant>
      <vt:variant>
        <vt:lpwstr/>
      </vt:variant>
      <vt:variant>
        <vt:i4>2555958</vt:i4>
      </vt:variant>
      <vt:variant>
        <vt:i4>6</vt:i4>
      </vt:variant>
      <vt:variant>
        <vt:i4>0</vt:i4>
      </vt:variant>
      <vt:variant>
        <vt:i4>5</vt:i4>
      </vt:variant>
      <vt:variant>
        <vt:lpwstr>http://www.detroitpbs.org/schedule</vt:lpwstr>
      </vt:variant>
      <vt:variant>
        <vt:lpwstr/>
      </vt:variant>
      <vt:variant>
        <vt:i4>2555958</vt:i4>
      </vt:variant>
      <vt:variant>
        <vt:i4>3</vt:i4>
      </vt:variant>
      <vt:variant>
        <vt:i4>0</vt:i4>
      </vt:variant>
      <vt:variant>
        <vt:i4>5</vt:i4>
      </vt:variant>
      <vt:variant>
        <vt:lpwstr>http://www.detroitpbs.org/schedule</vt:lpwstr>
      </vt:variant>
      <vt:variant>
        <vt:lpwstr/>
      </vt:variant>
      <vt:variant>
        <vt:i4>7733343</vt:i4>
      </vt:variant>
      <vt:variant>
        <vt:i4>0</vt:i4>
      </vt:variant>
      <vt:variant>
        <vt:i4>0</vt:i4>
      </vt:variant>
      <vt:variant>
        <vt:i4>5</vt:i4>
      </vt:variant>
      <vt:variant>
        <vt:lpwstr>http://email@detroitpbs.org</vt:lpwstr>
      </vt:variant>
      <vt:variant>
        <vt:lpwstr/>
      </vt:variant>
      <vt:variant>
        <vt:i4>5767250</vt:i4>
      </vt:variant>
      <vt:variant>
        <vt:i4>66</vt:i4>
      </vt:variant>
      <vt:variant>
        <vt:i4>0</vt:i4>
      </vt:variant>
      <vt:variant>
        <vt:i4>5</vt:i4>
      </vt:variant>
      <vt:variant>
        <vt:lpwstr>https://video.detroitpbs.org/passport/learn-more/</vt:lpwstr>
      </vt:variant>
      <vt:variant>
        <vt:lpwstr/>
      </vt:variant>
      <vt:variant>
        <vt:i4>3473518</vt:i4>
      </vt:variant>
      <vt:variant>
        <vt:i4>63</vt:i4>
      </vt:variant>
      <vt:variant>
        <vt:i4>0</vt:i4>
      </vt:variant>
      <vt:variant>
        <vt:i4>5</vt:i4>
      </vt:variant>
      <vt:variant>
        <vt:lpwstr>https://www.wrcjfm.org/</vt:lpwstr>
      </vt:variant>
      <vt:variant>
        <vt:lpwstr/>
      </vt:variant>
      <vt:variant>
        <vt:i4>3473518</vt:i4>
      </vt:variant>
      <vt:variant>
        <vt:i4>60</vt:i4>
      </vt:variant>
      <vt:variant>
        <vt:i4>0</vt:i4>
      </vt:variant>
      <vt:variant>
        <vt:i4>5</vt:i4>
      </vt:variant>
      <vt:variant>
        <vt:lpwstr>https://www.wrcjfm.org/</vt:lpwstr>
      </vt:variant>
      <vt:variant>
        <vt:lpwstr/>
      </vt:variant>
      <vt:variant>
        <vt:i4>8126574</vt:i4>
      </vt:variant>
      <vt:variant>
        <vt:i4>57</vt:i4>
      </vt:variant>
      <vt:variant>
        <vt:i4>0</vt:i4>
      </vt:variant>
      <vt:variant>
        <vt:i4>5</vt:i4>
      </vt:variant>
      <vt:variant>
        <vt:lpwstr>https://www.detroitpbs.org/download-mobile-app/</vt:lpwstr>
      </vt:variant>
      <vt:variant>
        <vt:lpwstr/>
      </vt:variant>
      <vt:variant>
        <vt:i4>8126574</vt:i4>
      </vt:variant>
      <vt:variant>
        <vt:i4>54</vt:i4>
      </vt:variant>
      <vt:variant>
        <vt:i4>0</vt:i4>
      </vt:variant>
      <vt:variant>
        <vt:i4>5</vt:i4>
      </vt:variant>
      <vt:variant>
        <vt:lpwstr>https://www.detroitpbs.org/download-mobile-app/</vt:lpwstr>
      </vt:variant>
      <vt:variant>
        <vt:lpwstr/>
      </vt:variant>
      <vt:variant>
        <vt:i4>8126574</vt:i4>
      </vt:variant>
      <vt:variant>
        <vt:i4>51</vt:i4>
      </vt:variant>
      <vt:variant>
        <vt:i4>0</vt:i4>
      </vt:variant>
      <vt:variant>
        <vt:i4>5</vt:i4>
      </vt:variant>
      <vt:variant>
        <vt:lpwstr>https://www.detroitpbs.org/download-mobile-app/</vt:lpwstr>
      </vt:variant>
      <vt:variant>
        <vt:lpwstr/>
      </vt:variant>
      <vt:variant>
        <vt:i4>8126574</vt:i4>
      </vt:variant>
      <vt:variant>
        <vt:i4>48</vt:i4>
      </vt:variant>
      <vt:variant>
        <vt:i4>0</vt:i4>
      </vt:variant>
      <vt:variant>
        <vt:i4>5</vt:i4>
      </vt:variant>
      <vt:variant>
        <vt:lpwstr>https://www.detroitpbs.org/download-mobile-app/</vt:lpwstr>
      </vt:variant>
      <vt:variant>
        <vt:lpwstr/>
      </vt:variant>
      <vt:variant>
        <vt:i4>3473518</vt:i4>
      </vt:variant>
      <vt:variant>
        <vt:i4>45</vt:i4>
      </vt:variant>
      <vt:variant>
        <vt:i4>0</vt:i4>
      </vt:variant>
      <vt:variant>
        <vt:i4>5</vt:i4>
      </vt:variant>
      <vt:variant>
        <vt:lpwstr>https://www.wrcjfm.org/</vt:lpwstr>
      </vt:variant>
      <vt:variant>
        <vt:lpwstr/>
      </vt:variant>
      <vt:variant>
        <vt:i4>3473518</vt:i4>
      </vt:variant>
      <vt:variant>
        <vt:i4>42</vt:i4>
      </vt:variant>
      <vt:variant>
        <vt:i4>0</vt:i4>
      </vt:variant>
      <vt:variant>
        <vt:i4>5</vt:i4>
      </vt:variant>
      <vt:variant>
        <vt:lpwstr>https://www.wrcjfm.org/</vt:lpwstr>
      </vt:variant>
      <vt:variant>
        <vt:lpwstr/>
      </vt:variant>
      <vt:variant>
        <vt:i4>3604529</vt:i4>
      </vt:variant>
      <vt:variant>
        <vt:i4>39</vt:i4>
      </vt:variant>
      <vt:variant>
        <vt:i4>0</vt:i4>
      </vt:variant>
      <vt:variant>
        <vt:i4>5</vt:i4>
      </vt:variant>
      <vt:variant>
        <vt:lpwstr>https://video.detroitpbs.org/livestream/?selected=ga-world</vt:lpwstr>
      </vt:variant>
      <vt:variant>
        <vt:lpwstr/>
      </vt:variant>
      <vt:variant>
        <vt:i4>3604529</vt:i4>
      </vt:variant>
      <vt:variant>
        <vt:i4>36</vt:i4>
      </vt:variant>
      <vt:variant>
        <vt:i4>0</vt:i4>
      </vt:variant>
      <vt:variant>
        <vt:i4>5</vt:i4>
      </vt:variant>
      <vt:variant>
        <vt:lpwstr>https://video.detroitpbs.org/livestream/?selected=ga-world</vt:lpwstr>
      </vt:variant>
      <vt:variant>
        <vt:lpwstr/>
      </vt:variant>
      <vt:variant>
        <vt:i4>8126574</vt:i4>
      </vt:variant>
      <vt:variant>
        <vt:i4>33</vt:i4>
      </vt:variant>
      <vt:variant>
        <vt:i4>0</vt:i4>
      </vt:variant>
      <vt:variant>
        <vt:i4>5</vt:i4>
      </vt:variant>
      <vt:variant>
        <vt:lpwstr>https://www.detroitpbs.org/download-mobile-app/</vt:lpwstr>
      </vt:variant>
      <vt:variant>
        <vt:lpwstr/>
      </vt:variant>
      <vt:variant>
        <vt:i4>8126574</vt:i4>
      </vt:variant>
      <vt:variant>
        <vt:i4>30</vt:i4>
      </vt:variant>
      <vt:variant>
        <vt:i4>0</vt:i4>
      </vt:variant>
      <vt:variant>
        <vt:i4>5</vt:i4>
      </vt:variant>
      <vt:variant>
        <vt:lpwstr>https://www.detroitpbs.org/download-mobile-app/</vt:lpwstr>
      </vt:variant>
      <vt:variant>
        <vt:lpwstr/>
      </vt:variant>
      <vt:variant>
        <vt:i4>1245201</vt:i4>
      </vt:variant>
      <vt:variant>
        <vt:i4>27</vt:i4>
      </vt:variant>
      <vt:variant>
        <vt:i4>0</vt:i4>
      </vt:variant>
      <vt:variant>
        <vt:i4>5</vt:i4>
      </vt:variant>
      <vt:variant>
        <vt:lpwstr>https://pbskids.org/apps/filter/app/</vt:lpwstr>
      </vt:variant>
      <vt:variant>
        <vt:lpwstr/>
      </vt:variant>
      <vt:variant>
        <vt:i4>1245201</vt:i4>
      </vt:variant>
      <vt:variant>
        <vt:i4>24</vt:i4>
      </vt:variant>
      <vt:variant>
        <vt:i4>0</vt:i4>
      </vt:variant>
      <vt:variant>
        <vt:i4>5</vt:i4>
      </vt:variant>
      <vt:variant>
        <vt:lpwstr>https://pbskids.org/apps/filter/app/</vt:lpwstr>
      </vt:variant>
      <vt:variant>
        <vt:lpwstr/>
      </vt:variant>
      <vt:variant>
        <vt:i4>8126574</vt:i4>
      </vt:variant>
      <vt:variant>
        <vt:i4>21</vt:i4>
      </vt:variant>
      <vt:variant>
        <vt:i4>0</vt:i4>
      </vt:variant>
      <vt:variant>
        <vt:i4>5</vt:i4>
      </vt:variant>
      <vt:variant>
        <vt:lpwstr>https://www.detroitpbs.org/download-mobile-app/</vt:lpwstr>
      </vt:variant>
      <vt:variant>
        <vt:lpwstr/>
      </vt:variant>
      <vt:variant>
        <vt:i4>8126574</vt:i4>
      </vt:variant>
      <vt:variant>
        <vt:i4>18</vt:i4>
      </vt:variant>
      <vt:variant>
        <vt:i4>0</vt:i4>
      </vt:variant>
      <vt:variant>
        <vt:i4>5</vt:i4>
      </vt:variant>
      <vt:variant>
        <vt:lpwstr>https://www.detroitpbs.org/download-mobile-app/</vt:lpwstr>
      </vt:variant>
      <vt:variant>
        <vt:lpwstr/>
      </vt:variant>
      <vt:variant>
        <vt:i4>2359329</vt:i4>
      </vt:variant>
      <vt:variant>
        <vt:i4>15</vt:i4>
      </vt:variant>
      <vt:variant>
        <vt:i4>0</vt:i4>
      </vt:variant>
      <vt:variant>
        <vt:i4>5</vt:i4>
      </vt:variant>
      <vt:variant>
        <vt:lpwstr>https://video.detroitpbs.org/livestream/?selected=ga-create</vt:lpwstr>
      </vt:variant>
      <vt:variant>
        <vt:lpwstr/>
      </vt:variant>
      <vt:variant>
        <vt:i4>2359329</vt:i4>
      </vt:variant>
      <vt:variant>
        <vt:i4>12</vt:i4>
      </vt:variant>
      <vt:variant>
        <vt:i4>0</vt:i4>
      </vt:variant>
      <vt:variant>
        <vt:i4>5</vt:i4>
      </vt:variant>
      <vt:variant>
        <vt:lpwstr>https://video.detroitpbs.org/livestream/?selected=ga-create</vt:lpwstr>
      </vt:variant>
      <vt:variant>
        <vt:lpwstr/>
      </vt:variant>
      <vt:variant>
        <vt:i4>65607</vt:i4>
      </vt:variant>
      <vt:variant>
        <vt:i4>9</vt:i4>
      </vt:variant>
      <vt:variant>
        <vt:i4>0</vt:i4>
      </vt:variant>
      <vt:variant>
        <vt:i4>5</vt:i4>
      </vt:variant>
      <vt:variant>
        <vt:lpwstr>https://pbskids.org/videos/watch/live</vt:lpwstr>
      </vt:variant>
      <vt:variant>
        <vt:lpwstr/>
      </vt:variant>
      <vt:variant>
        <vt:i4>65607</vt:i4>
      </vt:variant>
      <vt:variant>
        <vt:i4>6</vt:i4>
      </vt:variant>
      <vt:variant>
        <vt:i4>0</vt:i4>
      </vt:variant>
      <vt:variant>
        <vt:i4>5</vt:i4>
      </vt:variant>
      <vt:variant>
        <vt:lpwstr>https://pbskids.org/videos/watch/live</vt:lpwstr>
      </vt:variant>
      <vt:variant>
        <vt:lpwstr/>
      </vt:variant>
      <vt:variant>
        <vt:i4>4325398</vt:i4>
      </vt:variant>
      <vt:variant>
        <vt:i4>3</vt:i4>
      </vt:variant>
      <vt:variant>
        <vt:i4>0</vt:i4>
      </vt:variant>
      <vt:variant>
        <vt:i4>5</vt:i4>
      </vt:variant>
      <vt:variant>
        <vt:lpwstr>https://www.detroitpbs.org/live-tv/wtvs-hdtv/</vt:lpwstr>
      </vt:variant>
      <vt:variant>
        <vt:lpwstr/>
      </vt:variant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https://www.detroitpbs.org/live-tv/wtvs-hdtv/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Freeland, Eric</dc:creator>
  <cp:keywords/>
  <dc:description/>
  <cp:lastModifiedBy>Freeland, Eric</cp:lastModifiedBy>
  <cp:revision>4</cp:revision>
  <cp:lastPrinted>2026-04-20T15:56:00Z</cp:lastPrinted>
  <dcterms:created xsi:type="dcterms:W3CDTF">2026-04-20T15:54:00Z</dcterms:created>
  <dcterms:modified xsi:type="dcterms:W3CDTF">2026-04-20T15:56:00Z</dcterms:modified>
</cp:coreProperties>
</file>